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61" w:rsidRDefault="008E253B" w:rsidP="00FB41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7772400" cy="10029825"/>
            <wp:effectExtent l="19050" t="0" r="0" b="0"/>
            <wp:docPr id="1" name="Рисунок 1" descr="C:\Users\User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161" w:rsidRPr="00014FC2" w:rsidRDefault="00FB4161" w:rsidP="00FB41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FC2">
        <w:rPr>
          <w:rFonts w:ascii="Times New Roman" w:hAnsi="Times New Roman"/>
          <w:b/>
          <w:bCs/>
          <w:sz w:val="24"/>
          <w:szCs w:val="24"/>
        </w:rPr>
        <w:lastRenderedPageBreak/>
        <w:t>ПЛАН</w:t>
      </w:r>
    </w:p>
    <w:p w:rsidR="00FB4161" w:rsidRPr="00014FC2" w:rsidRDefault="00FB4161" w:rsidP="00FB4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FC2">
        <w:rPr>
          <w:rFonts w:ascii="Times New Roman" w:hAnsi="Times New Roman"/>
          <w:b/>
          <w:bCs/>
          <w:sz w:val="24"/>
          <w:szCs w:val="24"/>
        </w:rPr>
        <w:t xml:space="preserve"> мероприятий </w:t>
      </w:r>
      <w:r w:rsidRPr="004C04D2">
        <w:rPr>
          <w:rFonts w:ascii="Times New Roman" w:hAnsi="Times New Roman"/>
          <w:b/>
          <w:bCs/>
          <w:sz w:val="24"/>
          <w:szCs w:val="24"/>
        </w:rPr>
        <w:t>по профилактике проявления экстремизма и терроризма</w:t>
      </w:r>
    </w:p>
    <w:p w:rsidR="00FB4161" w:rsidRDefault="007A4DC3" w:rsidP="00FB4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4C0E47">
        <w:rPr>
          <w:rFonts w:ascii="Times New Roman" w:hAnsi="Times New Roman"/>
          <w:b/>
          <w:sz w:val="24"/>
          <w:szCs w:val="24"/>
        </w:rPr>
        <w:t>1</w:t>
      </w:r>
      <w:r w:rsidR="00FB4161" w:rsidRPr="00014FC2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4C0E47">
        <w:rPr>
          <w:rFonts w:ascii="Times New Roman" w:hAnsi="Times New Roman"/>
          <w:b/>
          <w:sz w:val="24"/>
          <w:szCs w:val="24"/>
        </w:rPr>
        <w:t>2</w:t>
      </w:r>
      <w:r w:rsidR="00FB4161" w:rsidRPr="00014FC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B4161" w:rsidRPr="00014FC2" w:rsidRDefault="00FB4161" w:rsidP="00FB4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7488"/>
        <w:gridCol w:w="2835"/>
        <w:gridCol w:w="2550"/>
        <w:gridCol w:w="2628"/>
      </w:tblGrid>
      <w:tr w:rsidR="00FB4161" w:rsidRPr="0099563A" w:rsidTr="00112FFA">
        <w:tc>
          <w:tcPr>
            <w:tcW w:w="216" w:type="pct"/>
            <w:vAlign w:val="center"/>
          </w:tcPr>
          <w:p w:rsidR="00FB4161" w:rsidRPr="00CA3B1F" w:rsidRDefault="00FB4161" w:rsidP="00112FFA">
            <w:pPr>
              <w:tabs>
                <w:tab w:val="left" w:pos="413"/>
              </w:tabs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B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3B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3B1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A3B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1" w:type="pct"/>
            <w:vAlign w:val="center"/>
          </w:tcPr>
          <w:p w:rsidR="00FB4161" w:rsidRPr="00CA3B1F" w:rsidRDefault="00FB4161" w:rsidP="00112FFA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B1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75" w:type="pct"/>
            <w:vAlign w:val="center"/>
          </w:tcPr>
          <w:p w:rsidR="00FB4161" w:rsidRPr="00CA3B1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B1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87" w:type="pct"/>
            <w:vAlign w:val="center"/>
          </w:tcPr>
          <w:p w:rsidR="00FB4161" w:rsidRPr="00CA3B1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B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11" w:type="pct"/>
            <w:vAlign w:val="center"/>
          </w:tcPr>
          <w:p w:rsidR="00FB4161" w:rsidRPr="00CA3B1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BE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B4161" w:rsidRPr="0099563A" w:rsidTr="00112FFA">
        <w:trPr>
          <w:trHeight w:val="510"/>
        </w:trPr>
        <w:tc>
          <w:tcPr>
            <w:tcW w:w="216" w:type="pct"/>
            <w:tcBorders>
              <w:bottom w:val="single" w:sz="4" w:space="0" w:color="auto"/>
            </w:tcBorders>
          </w:tcPr>
          <w:p w:rsidR="00FB4161" w:rsidRPr="00014FC2" w:rsidRDefault="00524063" w:rsidP="00524063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pct"/>
            <w:tcBorders>
              <w:bottom w:val="single" w:sz="4" w:space="0" w:color="auto"/>
            </w:tcBorders>
          </w:tcPr>
          <w:p w:rsidR="00FB4161" w:rsidRPr="00D04A3E" w:rsidRDefault="00FB4161" w:rsidP="00112FFA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D04A3E">
              <w:rPr>
                <w:rFonts w:ascii="Times New Roman" w:hAnsi="Times New Roman"/>
                <w:b/>
                <w:sz w:val="24"/>
                <w:szCs w:val="24"/>
              </w:rPr>
              <w:t>Изучение нормативной базы (в части противодействия идеологии терроризма и экстремизма)</w:t>
            </w:r>
          </w:p>
          <w:p w:rsidR="00FB4161" w:rsidRDefault="007A4DC3" w:rsidP="00112FFA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06.03.2006 № 35-ФЗ «О противодействии терроризму»;</w:t>
            </w:r>
          </w:p>
          <w:p w:rsidR="007A4DC3" w:rsidRDefault="007A4DC3" w:rsidP="00112FFA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№ 114-ФЗ от 25.07.2002 года «О противодействии экстремистской деятельности»;</w:t>
            </w:r>
          </w:p>
          <w:p w:rsidR="007A4DC3" w:rsidRDefault="007A4DC3" w:rsidP="007A4DC3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19.06.2004 № 54-ФЗ «О собраниях, митингах, демонстрациях, шествиях и пикетированиях»;</w:t>
            </w:r>
          </w:p>
          <w:p w:rsidR="007A4DC3" w:rsidRDefault="007A4DC3" w:rsidP="007A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Стратегия противодействия экстремизму в Российской Федерации до 2025 года, утвержденная Указом Президента Российской Федерации от 29 мая 2020 года № 344;</w:t>
            </w:r>
          </w:p>
          <w:p w:rsidR="007A4DC3" w:rsidRPr="00014FC2" w:rsidRDefault="006574BA" w:rsidP="007A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Стратегия национальной безопасности Российской Федерации, утвержденная Указом Президента Российской Федерации от 31.12.2015 № 683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октябрь </w:t>
            </w:r>
          </w:p>
          <w:p w:rsidR="00FB4161" w:rsidRPr="00014FC2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FB4161" w:rsidRPr="0099563A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61" w:rsidRPr="0099563A" w:rsidTr="00112FFA">
        <w:trPr>
          <w:trHeight w:val="1365"/>
        </w:trPr>
        <w:tc>
          <w:tcPr>
            <w:tcW w:w="216" w:type="pct"/>
            <w:tcBorders>
              <w:top w:val="single" w:sz="4" w:space="0" w:color="auto"/>
            </w:tcBorders>
          </w:tcPr>
          <w:p w:rsidR="00FB4161" w:rsidRPr="00014FC2" w:rsidRDefault="00524063" w:rsidP="00524063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1" w:type="pct"/>
            <w:tcBorders>
              <w:top w:val="single" w:sz="4" w:space="0" w:color="auto"/>
            </w:tcBorders>
          </w:tcPr>
          <w:p w:rsidR="00FB4161" w:rsidRPr="00D04A3E" w:rsidRDefault="00FB4161" w:rsidP="00112FFA">
            <w:pPr>
              <w:spacing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D04A3E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по выявлению учащихся, склонных к экстремизму, нарушению порядка, противоправным действиям</w:t>
            </w: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FB4161" w:rsidRDefault="00FB4161" w:rsidP="00112F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педагоги,</w:t>
            </w:r>
          </w:p>
          <w:p w:rsidR="00FB4161" w:rsidRDefault="00FB4161" w:rsidP="00112F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4FC2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FB4161" w:rsidRPr="0099563A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61" w:rsidRPr="0099563A" w:rsidTr="00112FFA">
        <w:tc>
          <w:tcPr>
            <w:tcW w:w="216" w:type="pct"/>
          </w:tcPr>
          <w:p w:rsidR="00FB4161" w:rsidRPr="00014FC2" w:rsidRDefault="00524063" w:rsidP="00524063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1" w:type="pct"/>
          </w:tcPr>
          <w:p w:rsidR="00FB4161" w:rsidRPr="00D04A3E" w:rsidRDefault="00FB4161" w:rsidP="00112FFA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D04A3E">
              <w:rPr>
                <w:rFonts w:ascii="Times New Roman" w:hAnsi="Times New Roman"/>
                <w:b/>
                <w:sz w:val="24"/>
                <w:szCs w:val="24"/>
              </w:rPr>
              <w:t>Проведение систематических инструктажей с работниками и обучающимися по темам:</w:t>
            </w:r>
          </w:p>
          <w:p w:rsidR="00FB4161" w:rsidRDefault="00FB4161" w:rsidP="00FB41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при обнаружении подозрительных предметов</w:t>
            </w:r>
          </w:p>
          <w:p w:rsidR="00FB4161" w:rsidRDefault="00FB4161" w:rsidP="00FB41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при угрозе террористического акта</w:t>
            </w:r>
          </w:p>
          <w:p w:rsidR="00FB4161" w:rsidRDefault="00FB4161" w:rsidP="00FB41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порядок действий, если вас захватили в заложники</w:t>
            </w:r>
          </w:p>
          <w:p w:rsidR="00FB4161" w:rsidRDefault="00FB4161" w:rsidP="00FB41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прядке действий при получении анонимных сообщений с угрозами совершения актов терроризма</w:t>
            </w:r>
          </w:p>
          <w:p w:rsidR="00FB4161" w:rsidRDefault="00FB4161" w:rsidP="00FB41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обеспечению безопасности в школе и вне школы</w:t>
            </w:r>
          </w:p>
          <w:p w:rsidR="00FB4161" w:rsidRDefault="00FB4161" w:rsidP="00FB41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при возникновении угрозы пожара и других чрезвычайных ситуаций</w:t>
            </w:r>
          </w:p>
          <w:p w:rsidR="00FB4161" w:rsidRPr="00F8092A" w:rsidRDefault="00FB4161" w:rsidP="00FB41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охране жизни и здоровья участников образовательного процесса, в том числе при проведении массовых мероприятий</w:t>
            </w:r>
          </w:p>
        </w:tc>
        <w:tc>
          <w:tcPr>
            <w:tcW w:w="875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Pr="00AF3546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7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811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Pr="0099563A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61" w:rsidRPr="0099563A" w:rsidTr="00112FFA">
        <w:tc>
          <w:tcPr>
            <w:tcW w:w="216" w:type="pct"/>
          </w:tcPr>
          <w:p w:rsidR="00FB4161" w:rsidRPr="00014FC2" w:rsidRDefault="00524063" w:rsidP="00524063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1" w:type="pct"/>
          </w:tcPr>
          <w:p w:rsidR="00FB4161" w:rsidRPr="00D04A3E" w:rsidRDefault="00FB4161" w:rsidP="00112FFA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D04A3E">
              <w:rPr>
                <w:rFonts w:ascii="Times New Roman" w:hAnsi="Times New Roman"/>
                <w:b/>
                <w:sz w:val="24"/>
                <w:szCs w:val="24"/>
              </w:rPr>
              <w:t>Проведение объектовых тренировок (эвакуаций)</w:t>
            </w:r>
          </w:p>
        </w:tc>
        <w:tc>
          <w:tcPr>
            <w:tcW w:w="875" w:type="pct"/>
          </w:tcPr>
          <w:p w:rsidR="00FB4161" w:rsidRPr="00AF3546" w:rsidRDefault="004C0E47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787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811" w:type="pct"/>
          </w:tcPr>
          <w:p w:rsidR="00FB4161" w:rsidRPr="0099563A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61" w:rsidRPr="0099563A" w:rsidTr="00112FFA">
        <w:tc>
          <w:tcPr>
            <w:tcW w:w="216" w:type="pct"/>
          </w:tcPr>
          <w:p w:rsidR="00FB4161" w:rsidRPr="00014FC2" w:rsidRDefault="00524063" w:rsidP="00524063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1" w:type="pct"/>
          </w:tcPr>
          <w:p w:rsidR="00FB4161" w:rsidRPr="00D04A3E" w:rsidRDefault="00FB4161" w:rsidP="00112FFA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D04A3E">
              <w:rPr>
                <w:rFonts w:ascii="Times New Roman" w:hAnsi="Times New Roman"/>
                <w:b/>
                <w:sz w:val="24"/>
                <w:szCs w:val="24"/>
              </w:rPr>
              <w:t>Проведение тематических классных часов и мероприятий по</w:t>
            </w:r>
            <w:r w:rsidRPr="00D04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4A3E">
              <w:rPr>
                <w:rFonts w:ascii="Times New Roman" w:hAnsi="Times New Roman"/>
                <w:b/>
                <w:sz w:val="24"/>
                <w:szCs w:val="24"/>
              </w:rPr>
              <w:t>профилактике проявления экстремизма и терроризма:</w:t>
            </w:r>
          </w:p>
          <w:p w:rsidR="00FB4161" w:rsidRPr="00087638" w:rsidRDefault="00FB4161" w:rsidP="00FB4161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 w:rsidRPr="00087638">
              <w:rPr>
                <w:rFonts w:ascii="Times New Roman" w:hAnsi="Times New Roman"/>
                <w:sz w:val="24"/>
                <w:szCs w:val="24"/>
              </w:rPr>
              <w:t xml:space="preserve">День солидарности в борьбе с </w:t>
            </w:r>
            <w:r w:rsidRPr="003E6A9F">
              <w:rPr>
                <w:rFonts w:ascii="Times New Roman" w:hAnsi="Times New Roman"/>
                <w:sz w:val="24"/>
                <w:szCs w:val="24"/>
              </w:rPr>
              <w:t>терроризмом</w:t>
            </w:r>
          </w:p>
          <w:p w:rsidR="00FB4161" w:rsidRPr="001A71AC" w:rsidRDefault="00FB4161" w:rsidP="00FB4161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AC">
              <w:rPr>
                <w:rFonts w:ascii="Times New Roman" w:hAnsi="Times New Roman"/>
                <w:sz w:val="24"/>
                <w:szCs w:val="24"/>
              </w:rPr>
              <w:t>Толерантность как образ жизни</w:t>
            </w:r>
          </w:p>
          <w:p w:rsidR="00FB4161" w:rsidRPr="00087638" w:rsidRDefault="00FB4161" w:rsidP="00FB4161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460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 w:rsidRPr="00087638">
              <w:rPr>
                <w:rFonts w:ascii="Times New Roman" w:hAnsi="Times New Roman"/>
                <w:sz w:val="24"/>
                <w:szCs w:val="24"/>
              </w:rPr>
              <w:t>Ответственность несовершеннолетних за проявление экстремизма</w:t>
            </w:r>
          </w:p>
          <w:p w:rsidR="00FB4161" w:rsidRDefault="00FB4161" w:rsidP="00FB4161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460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 w:rsidRPr="00087638">
              <w:rPr>
                <w:rFonts w:ascii="Times New Roman" w:hAnsi="Times New Roman"/>
                <w:sz w:val="24"/>
                <w:szCs w:val="24"/>
              </w:rPr>
              <w:t>Как вести себя при теракте</w:t>
            </w:r>
          </w:p>
          <w:p w:rsidR="00FB4161" w:rsidRDefault="00FB4161" w:rsidP="00FB4161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460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положением законодательства РФ по вопросам борьбы с терроризмом и ответственностью за преступления террористической направленности</w:t>
            </w:r>
          </w:p>
          <w:p w:rsidR="00FB4161" w:rsidRDefault="00FB4161" w:rsidP="00FB4161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460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– основной закон нашей жизни</w:t>
            </w:r>
          </w:p>
          <w:p w:rsidR="00FB4161" w:rsidRDefault="00FB4161" w:rsidP="00FB4161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460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личной безопасности</w:t>
            </w:r>
            <w:r w:rsidR="00647011">
              <w:rPr>
                <w:rFonts w:ascii="Times New Roman" w:hAnsi="Times New Roman"/>
                <w:sz w:val="24"/>
                <w:szCs w:val="24"/>
              </w:rPr>
              <w:t xml:space="preserve"> на улице, в школе и дома</w:t>
            </w:r>
          </w:p>
          <w:p w:rsidR="00647011" w:rsidRDefault="00647011" w:rsidP="00FB4161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460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 не имеет границ</w:t>
            </w:r>
          </w:p>
          <w:p w:rsidR="004B7699" w:rsidRDefault="004B7699" w:rsidP="00FB4161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460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сентября. 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СШ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B7699" w:rsidRPr="00087638" w:rsidRDefault="004B7699" w:rsidP="00FB4161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  <w:tab w:val="left" w:pos="460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875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4C0E47" w:rsidRPr="00AF3546" w:rsidRDefault="004C0E47" w:rsidP="004C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787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педагоги,</w:t>
            </w:r>
          </w:p>
          <w:p w:rsidR="00FB4161" w:rsidRPr="00776BA8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4FC2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811" w:type="pct"/>
          </w:tcPr>
          <w:p w:rsidR="00FB4161" w:rsidRPr="0099563A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61" w:rsidRPr="0099563A" w:rsidTr="00112FFA">
        <w:tc>
          <w:tcPr>
            <w:tcW w:w="216" w:type="pct"/>
          </w:tcPr>
          <w:p w:rsidR="00FB4161" w:rsidRPr="00014FC2" w:rsidRDefault="00524063" w:rsidP="00524063">
            <w:pPr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1" w:type="pct"/>
          </w:tcPr>
          <w:p w:rsidR="00FB4161" w:rsidRDefault="00FB4161" w:rsidP="00112FFA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D04A3E">
              <w:rPr>
                <w:rFonts w:ascii="Times New Roman" w:hAnsi="Times New Roman"/>
                <w:b/>
                <w:sz w:val="24"/>
                <w:szCs w:val="24"/>
              </w:rPr>
              <w:t>Проведение занятия по теме:</w:t>
            </w:r>
          </w:p>
          <w:p w:rsidR="00FB4161" w:rsidRPr="00FA6468" w:rsidRDefault="00223139" w:rsidP="00223139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231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23139">
              <w:rPr>
                <w:rFonts w:ascii="Times New Roman" w:hAnsi="Times New Roman"/>
                <w:sz w:val="24"/>
                <w:szCs w:val="24"/>
              </w:rPr>
              <w:t>Правознайка</w:t>
            </w:r>
            <w:proofErr w:type="spellEnd"/>
            <w:r w:rsidRPr="00223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5" w:type="pct"/>
          </w:tcPr>
          <w:p w:rsidR="00223139" w:rsidRDefault="00223139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Pr="00AF3546" w:rsidRDefault="00223139" w:rsidP="002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87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6F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FB4161" w:rsidRPr="0099563A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61" w:rsidRPr="0099563A" w:rsidTr="00112FFA">
        <w:tc>
          <w:tcPr>
            <w:tcW w:w="216" w:type="pct"/>
          </w:tcPr>
          <w:p w:rsidR="00FB4161" w:rsidRPr="00014FC2" w:rsidRDefault="00524063" w:rsidP="0052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1" w:type="pct"/>
          </w:tcPr>
          <w:p w:rsidR="00FB4161" w:rsidRPr="00D04A3E" w:rsidRDefault="00FB4161" w:rsidP="00112FFA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D04A3E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бесед, направленных на формирование чувства патриотизма, толерантности, веротерпимости и миролюбия  у учащихся </w:t>
            </w:r>
          </w:p>
          <w:p w:rsidR="00FB4161" w:rsidRDefault="00FB4161" w:rsidP="00FB416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патриотизм?»</w:t>
            </w:r>
          </w:p>
          <w:p w:rsidR="002668F2" w:rsidRDefault="002668F2" w:rsidP="00FB416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объединяющие мир»</w:t>
            </w:r>
          </w:p>
          <w:p w:rsidR="00FB4161" w:rsidRDefault="00FB4161" w:rsidP="00FB416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«Общаемся без конфликтов»</w:t>
            </w:r>
          </w:p>
          <w:p w:rsidR="00FB4161" w:rsidRDefault="00FB4161" w:rsidP="00FB416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«Я. Ты. Мы»</w:t>
            </w:r>
          </w:p>
          <w:p w:rsidR="00FB4161" w:rsidRDefault="00FB4161" w:rsidP="00FB416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единстве наша сила»</w:t>
            </w:r>
          </w:p>
          <w:p w:rsidR="00FB4161" w:rsidRDefault="00FB4161" w:rsidP="00FB416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друзья – представители разных культур»</w:t>
            </w:r>
          </w:p>
          <w:p w:rsidR="00FB4161" w:rsidRDefault="00FB4161" w:rsidP="00FB416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«Мы дети одной планеты»</w:t>
            </w:r>
          </w:p>
          <w:p w:rsidR="00FB4161" w:rsidRPr="003E6A9F" w:rsidRDefault="00FB4161" w:rsidP="00FB416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день толерантности»</w:t>
            </w:r>
          </w:p>
        </w:tc>
        <w:tc>
          <w:tcPr>
            <w:tcW w:w="875" w:type="pct"/>
          </w:tcPr>
          <w:p w:rsidR="00FB4161" w:rsidRPr="00014FC2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  <w:r w:rsidR="004C0E47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787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педагоги,</w:t>
            </w:r>
          </w:p>
          <w:p w:rsidR="00FB4161" w:rsidRPr="00014FC2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4FC2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811" w:type="pct"/>
          </w:tcPr>
          <w:p w:rsidR="00FB4161" w:rsidRPr="0099563A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61" w:rsidRPr="00C27A6F" w:rsidTr="00112FFA">
        <w:tc>
          <w:tcPr>
            <w:tcW w:w="216" w:type="pct"/>
          </w:tcPr>
          <w:p w:rsidR="00FB4161" w:rsidRPr="00C27A6F" w:rsidRDefault="00524063" w:rsidP="0052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1" w:type="pct"/>
          </w:tcPr>
          <w:p w:rsidR="00FB4161" w:rsidRPr="00D04A3E" w:rsidRDefault="00FB4161" w:rsidP="00112FFA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D04A3E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дение  родительских собраний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3E">
              <w:rPr>
                <w:rFonts w:ascii="Times New Roman" w:hAnsi="Times New Roman"/>
                <w:b/>
                <w:sz w:val="24"/>
                <w:szCs w:val="24"/>
              </w:rPr>
              <w:t>индивидуальных консультаций  для родителей по вопросам раннего выявления склонности детей к проявлению экстремизма и терроризма</w:t>
            </w:r>
          </w:p>
          <w:p w:rsidR="00FB4161" w:rsidRDefault="00FB4161" w:rsidP="00FB4161">
            <w:pPr>
              <w:pStyle w:val="a3"/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E7132">
              <w:rPr>
                <w:rFonts w:ascii="Times New Roman" w:hAnsi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/>
                <w:sz w:val="24"/>
                <w:szCs w:val="24"/>
              </w:rPr>
              <w:t>ь семьи в воспитании школьников»</w:t>
            </w:r>
            <w:r w:rsidRPr="00EE7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161" w:rsidRDefault="00FB4161" w:rsidP="00FB4161">
            <w:pPr>
              <w:pStyle w:val="a3"/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вашего ребенка в школе и дома»</w:t>
            </w:r>
          </w:p>
          <w:p w:rsidR="00FB4161" w:rsidRDefault="00FB4161" w:rsidP="00FB4161">
            <w:pPr>
              <w:pStyle w:val="a3"/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«Информационная безопасность подростков»</w:t>
            </w:r>
          </w:p>
          <w:p w:rsidR="00FB4161" w:rsidRDefault="00FB4161" w:rsidP="00FB4161">
            <w:pPr>
              <w:pStyle w:val="a3"/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«Подростковая агрессия: как вести себя, чтобы не было беды»</w:t>
            </w:r>
          </w:p>
          <w:p w:rsidR="00FB4161" w:rsidRDefault="00647011" w:rsidP="00FB4161">
            <w:pPr>
              <w:pStyle w:val="a3"/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B4161">
              <w:rPr>
                <w:rFonts w:ascii="Times New Roman" w:hAnsi="Times New Roman"/>
                <w:sz w:val="24"/>
                <w:szCs w:val="24"/>
              </w:rPr>
              <w:t>Ответственность родителей за воспитание и образование своих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4161" w:rsidRDefault="00FB4161" w:rsidP="00FB4161">
            <w:pPr>
              <w:pStyle w:val="a3"/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усилении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детьми во внеурочное время и о недопустимости участия в акциях экстремистской направленности</w:t>
            </w:r>
          </w:p>
          <w:p w:rsidR="00FB4161" w:rsidRPr="00EE7132" w:rsidRDefault="00FB4161" w:rsidP="00FB4161">
            <w:pPr>
              <w:pStyle w:val="a3"/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сети: ловушка, развлечение или полезный инструмент</w:t>
            </w:r>
          </w:p>
        </w:tc>
        <w:tc>
          <w:tcPr>
            <w:tcW w:w="875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="004C0E47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6F">
              <w:rPr>
                <w:rFonts w:ascii="Times New Roman" w:hAnsi="Times New Roman"/>
                <w:sz w:val="24"/>
                <w:szCs w:val="24"/>
              </w:rPr>
              <w:t>Социальные педагоги,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6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811" w:type="pct"/>
          </w:tcPr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61" w:rsidRPr="00C27A6F" w:rsidTr="00112FFA">
        <w:tc>
          <w:tcPr>
            <w:tcW w:w="216" w:type="pct"/>
          </w:tcPr>
          <w:p w:rsidR="00FB4161" w:rsidRPr="00C27A6F" w:rsidRDefault="00524063" w:rsidP="0052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1" w:type="pct"/>
          </w:tcPr>
          <w:p w:rsidR="00FB4161" w:rsidRPr="000F59BB" w:rsidRDefault="00FB4161" w:rsidP="00112FFA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0F59BB">
              <w:rPr>
                <w:rFonts w:ascii="Times New Roman" w:hAnsi="Times New Roman"/>
                <w:b/>
                <w:sz w:val="24"/>
                <w:szCs w:val="24"/>
              </w:rPr>
              <w:t>Общешкольные акции:</w:t>
            </w:r>
          </w:p>
          <w:p w:rsidR="00FB4161" w:rsidRDefault="00FB4161" w:rsidP="00FB41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E5">
              <w:rPr>
                <w:rFonts w:ascii="Times New Roman" w:hAnsi="Times New Roman"/>
                <w:sz w:val="24"/>
                <w:szCs w:val="24"/>
              </w:rPr>
              <w:t>«День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7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4161" w:rsidRPr="00F079E5" w:rsidRDefault="00FB4161" w:rsidP="00FB41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E5">
              <w:rPr>
                <w:rFonts w:ascii="Times New Roman" w:hAnsi="Times New Roman"/>
                <w:sz w:val="24"/>
                <w:szCs w:val="24"/>
              </w:rPr>
              <w:t>Неделя безопасности детей и подростков</w:t>
            </w:r>
          </w:p>
          <w:p w:rsidR="00FB4161" w:rsidRPr="00170454" w:rsidRDefault="00FB4161" w:rsidP="00FB416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безопасного Интернета «Безопасность в глобальной сети»</w:t>
            </w:r>
          </w:p>
        </w:tc>
        <w:tc>
          <w:tcPr>
            <w:tcW w:w="875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Pr="00014FC2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87" w:type="pct"/>
          </w:tcPr>
          <w:p w:rsidR="00524063" w:rsidRDefault="00524063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педагоги,</w:t>
            </w:r>
          </w:p>
          <w:p w:rsidR="00FB4161" w:rsidRPr="00014FC2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4FC2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811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61" w:rsidRPr="00C27A6F" w:rsidTr="00112FFA">
        <w:trPr>
          <w:trHeight w:val="870"/>
        </w:trPr>
        <w:tc>
          <w:tcPr>
            <w:tcW w:w="216" w:type="pct"/>
          </w:tcPr>
          <w:p w:rsidR="00FB4161" w:rsidRPr="00C27A6F" w:rsidRDefault="00524063" w:rsidP="00524063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1" w:type="pct"/>
          </w:tcPr>
          <w:p w:rsidR="00FB4161" w:rsidRPr="000F59BB" w:rsidRDefault="00FB4161" w:rsidP="00112FFA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0F59BB">
              <w:rPr>
                <w:rFonts w:ascii="Times New Roman" w:hAnsi="Times New Roman"/>
                <w:b/>
                <w:sz w:val="24"/>
                <w:szCs w:val="24"/>
              </w:rPr>
              <w:t>Конкурсы:</w:t>
            </w:r>
          </w:p>
          <w:p w:rsidR="00FB4161" w:rsidRDefault="00FB4161" w:rsidP="00FB416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безопасный мир»</w:t>
            </w:r>
          </w:p>
          <w:p w:rsidR="00FB4161" w:rsidRDefault="00FB4161" w:rsidP="00FB416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без насилия»</w:t>
            </w:r>
          </w:p>
          <w:p w:rsidR="00FB4161" w:rsidRPr="00170454" w:rsidRDefault="00FB4161" w:rsidP="00FB416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875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87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 Федорова Л.М.</w:t>
            </w:r>
          </w:p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811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61" w:rsidRPr="00C27A6F" w:rsidTr="00112FFA">
        <w:trPr>
          <w:trHeight w:val="870"/>
        </w:trPr>
        <w:tc>
          <w:tcPr>
            <w:tcW w:w="216" w:type="pct"/>
          </w:tcPr>
          <w:p w:rsidR="00FB4161" w:rsidRPr="00C27A6F" w:rsidRDefault="00524063" w:rsidP="00524063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1" w:type="pct"/>
          </w:tcPr>
          <w:p w:rsidR="00FB4161" w:rsidRDefault="00FB4161" w:rsidP="00112FFA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повышению антитеррористической защищенности и безопасности ГБОУ</w:t>
            </w:r>
          </w:p>
          <w:p w:rsidR="00FB4161" w:rsidRDefault="00FB4161" w:rsidP="00FB41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пропускного режима в образовательном учреждении, въезд автотранспорта на территорию, ведение журнала посетителей.</w:t>
            </w:r>
          </w:p>
          <w:p w:rsidR="00FB4161" w:rsidRDefault="00FB4161" w:rsidP="00FB41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комплексными системами обеспечения безопасности. Заключение договоров на оказание услуг по экстренному выезду наряда полиции в ГБОУ по сигналу с кнопки тревожной сигнализации.</w:t>
            </w:r>
          </w:p>
          <w:p w:rsidR="00FB4161" w:rsidRDefault="00FB4161" w:rsidP="00FB41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паспорта безопасности ГБОУ</w:t>
            </w:r>
          </w:p>
          <w:p w:rsidR="00FB4161" w:rsidRDefault="00FB4161" w:rsidP="00FB41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территории на предмет обнаружения подозрительных, незнакомых предметов, оставленного автотранспорта</w:t>
            </w:r>
          </w:p>
          <w:p w:rsidR="00FB4161" w:rsidRDefault="00FB4161" w:rsidP="00FB41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состояния эвакуационных выходов и путей эвакуации, беспрепятственного проезда пожарной </w:t>
            </w:r>
            <w:r w:rsidRPr="002D6C27">
              <w:rPr>
                <w:rFonts w:ascii="Times New Roman" w:hAnsi="Times New Roman"/>
                <w:sz w:val="24"/>
                <w:szCs w:val="24"/>
              </w:rPr>
              <w:t>техники к зданию, оснащение первичными средствами пожаротушения.</w:t>
            </w:r>
          </w:p>
          <w:p w:rsidR="00FB4161" w:rsidRDefault="00FB4161" w:rsidP="00FB41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дежурства в ГБОУ администрации, педагогов, технического персонала</w:t>
            </w:r>
          </w:p>
          <w:p w:rsidR="00FB4161" w:rsidRPr="002D6C27" w:rsidRDefault="00FB4161" w:rsidP="00FB416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должностных инструкций сотрудников, в обязанности которых входят вопросы гражданской обороны, защиты от чрезвычайных ситуаций и пожарной безопасности</w:t>
            </w:r>
          </w:p>
        </w:tc>
        <w:tc>
          <w:tcPr>
            <w:tcW w:w="875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64701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B4161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– сентябрь </w:t>
            </w:r>
          </w:p>
          <w:p w:rsidR="00FB4161" w:rsidRDefault="00FB4161" w:rsidP="00112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811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61" w:rsidRPr="00C27A6F" w:rsidTr="00112FFA">
        <w:trPr>
          <w:trHeight w:val="870"/>
        </w:trPr>
        <w:tc>
          <w:tcPr>
            <w:tcW w:w="216" w:type="pct"/>
          </w:tcPr>
          <w:p w:rsidR="00FB4161" w:rsidRPr="00C27A6F" w:rsidRDefault="00524063" w:rsidP="00524063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11" w:type="pct"/>
          </w:tcPr>
          <w:p w:rsidR="00FB4161" w:rsidRPr="00537747" w:rsidRDefault="00FB4161" w:rsidP="00112FFA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537747">
              <w:rPr>
                <w:rFonts w:ascii="Times New Roman" w:hAnsi="Times New Roman"/>
                <w:b/>
                <w:sz w:val="24"/>
                <w:szCs w:val="24"/>
              </w:rPr>
              <w:t>Размещение уголка с информацией в ГБОУ:</w:t>
            </w:r>
          </w:p>
          <w:p w:rsidR="00FB4161" w:rsidRDefault="00FB4161" w:rsidP="00FB41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с информацией по противодействию терроризму</w:t>
            </w:r>
          </w:p>
          <w:p w:rsidR="00FB4161" w:rsidRDefault="00FB4161" w:rsidP="00FB41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стендов в вестибюле ГБОУ по антитеррористической безопасности, действиям в чрезвычайных ситуациях и оказанию первой медицинской помощи</w:t>
            </w:r>
          </w:p>
          <w:p w:rsidR="00FB4161" w:rsidRPr="00537747" w:rsidRDefault="00FB4161" w:rsidP="00FB41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по вопросам противодействия терроризму, обеспечению безопасности при угрозе совершения теракта на сайте ГБОУ</w:t>
            </w:r>
          </w:p>
        </w:tc>
        <w:tc>
          <w:tcPr>
            <w:tcW w:w="875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размещение информации</w:t>
            </w:r>
          </w:p>
        </w:tc>
        <w:tc>
          <w:tcPr>
            <w:tcW w:w="811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61" w:rsidRPr="00C27A6F" w:rsidTr="00112FFA">
        <w:trPr>
          <w:trHeight w:val="870"/>
        </w:trPr>
        <w:tc>
          <w:tcPr>
            <w:tcW w:w="216" w:type="pct"/>
          </w:tcPr>
          <w:p w:rsidR="00FB4161" w:rsidRPr="00C27A6F" w:rsidRDefault="00524063" w:rsidP="00524063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1" w:type="pct"/>
          </w:tcPr>
          <w:p w:rsidR="00FB4161" w:rsidRPr="00537747" w:rsidRDefault="00FB4161" w:rsidP="00112FFA">
            <w:pPr>
              <w:spacing w:after="0" w:line="240" w:lineRule="auto"/>
              <w:ind w:lef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537747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работа с субъектами профилактики правонарушений Невского района </w:t>
            </w:r>
          </w:p>
        </w:tc>
        <w:tc>
          <w:tcPr>
            <w:tcW w:w="875" w:type="pct"/>
          </w:tcPr>
          <w:p w:rsidR="00FB4161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</w:t>
            </w:r>
          </w:p>
          <w:p w:rsidR="004C0E47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4C0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161" w:rsidRPr="00C27A6F" w:rsidRDefault="004C0E47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87" w:type="pct"/>
          </w:tcPr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6F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6F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811" w:type="pct"/>
          </w:tcPr>
          <w:p w:rsidR="00FB4161" w:rsidRPr="00C27A6F" w:rsidRDefault="00FB4161" w:rsidP="0011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161" w:rsidRDefault="00FB4161" w:rsidP="00FB4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61" w:rsidRDefault="00FB4161" w:rsidP="00FB4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61" w:rsidRDefault="00FB4161" w:rsidP="00FB4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61" w:rsidRDefault="00FB4161" w:rsidP="00FB4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61" w:rsidRDefault="00FB4161" w:rsidP="00FB4161">
      <w:pPr>
        <w:spacing w:after="0" w:line="240" w:lineRule="auto"/>
        <w:jc w:val="center"/>
      </w:pPr>
    </w:p>
    <w:p w:rsidR="00972BC3" w:rsidRDefault="00972BC3"/>
    <w:sectPr w:rsidR="00972BC3" w:rsidSect="00967C6C">
      <w:pgSz w:w="16838" w:h="11906" w:orient="landscape"/>
      <w:pgMar w:top="850" w:right="426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C8B"/>
    <w:multiLevelType w:val="hybridMultilevel"/>
    <w:tmpl w:val="67909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18162938"/>
    <w:multiLevelType w:val="hybridMultilevel"/>
    <w:tmpl w:val="15F0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6EB8"/>
    <w:multiLevelType w:val="hybridMultilevel"/>
    <w:tmpl w:val="D510678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221420BB"/>
    <w:multiLevelType w:val="hybridMultilevel"/>
    <w:tmpl w:val="C2B8A01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3B7F34AC"/>
    <w:multiLevelType w:val="hybridMultilevel"/>
    <w:tmpl w:val="F536A60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56B367D1"/>
    <w:multiLevelType w:val="hybridMultilevel"/>
    <w:tmpl w:val="01E2AA9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6BF856FC"/>
    <w:multiLevelType w:val="hybridMultilevel"/>
    <w:tmpl w:val="AA88A5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EE72C87"/>
    <w:multiLevelType w:val="hybridMultilevel"/>
    <w:tmpl w:val="DA00E450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161"/>
    <w:rsid w:val="0000023F"/>
    <w:rsid w:val="0000191C"/>
    <w:rsid w:val="00001A4B"/>
    <w:rsid w:val="0000203D"/>
    <w:rsid w:val="000025E4"/>
    <w:rsid w:val="0000276B"/>
    <w:rsid w:val="00003A93"/>
    <w:rsid w:val="0000439B"/>
    <w:rsid w:val="00005825"/>
    <w:rsid w:val="00005ACF"/>
    <w:rsid w:val="00005E24"/>
    <w:rsid w:val="00006727"/>
    <w:rsid w:val="0000724C"/>
    <w:rsid w:val="000076F5"/>
    <w:rsid w:val="00007CE3"/>
    <w:rsid w:val="00007EE1"/>
    <w:rsid w:val="00010596"/>
    <w:rsid w:val="000106FB"/>
    <w:rsid w:val="00010775"/>
    <w:rsid w:val="00011466"/>
    <w:rsid w:val="000114A9"/>
    <w:rsid w:val="00012706"/>
    <w:rsid w:val="00012BBD"/>
    <w:rsid w:val="00012C12"/>
    <w:rsid w:val="0001312D"/>
    <w:rsid w:val="000147B7"/>
    <w:rsid w:val="00014937"/>
    <w:rsid w:val="00014938"/>
    <w:rsid w:val="00014A8D"/>
    <w:rsid w:val="000151B3"/>
    <w:rsid w:val="00015FBF"/>
    <w:rsid w:val="0001615A"/>
    <w:rsid w:val="00016333"/>
    <w:rsid w:val="000163DA"/>
    <w:rsid w:val="0001653F"/>
    <w:rsid w:val="00016B33"/>
    <w:rsid w:val="00017276"/>
    <w:rsid w:val="00017285"/>
    <w:rsid w:val="000202CD"/>
    <w:rsid w:val="00020B9A"/>
    <w:rsid w:val="00021255"/>
    <w:rsid w:val="00021E22"/>
    <w:rsid w:val="00021EC4"/>
    <w:rsid w:val="00022490"/>
    <w:rsid w:val="000225D3"/>
    <w:rsid w:val="00022AC0"/>
    <w:rsid w:val="000230F7"/>
    <w:rsid w:val="0002326D"/>
    <w:rsid w:val="000233AA"/>
    <w:rsid w:val="00023F02"/>
    <w:rsid w:val="00024D64"/>
    <w:rsid w:val="00024FE7"/>
    <w:rsid w:val="0002544A"/>
    <w:rsid w:val="00025603"/>
    <w:rsid w:val="00026383"/>
    <w:rsid w:val="000268AC"/>
    <w:rsid w:val="0002754E"/>
    <w:rsid w:val="0002759E"/>
    <w:rsid w:val="000275E5"/>
    <w:rsid w:val="00027FFD"/>
    <w:rsid w:val="0003004E"/>
    <w:rsid w:val="0003057B"/>
    <w:rsid w:val="0003124D"/>
    <w:rsid w:val="00031C77"/>
    <w:rsid w:val="00031E61"/>
    <w:rsid w:val="00033D62"/>
    <w:rsid w:val="0003520F"/>
    <w:rsid w:val="00036004"/>
    <w:rsid w:val="000360F2"/>
    <w:rsid w:val="0003642B"/>
    <w:rsid w:val="0003642E"/>
    <w:rsid w:val="000365BA"/>
    <w:rsid w:val="00037456"/>
    <w:rsid w:val="00040081"/>
    <w:rsid w:val="000406DA"/>
    <w:rsid w:val="000413D5"/>
    <w:rsid w:val="00041464"/>
    <w:rsid w:val="0004148A"/>
    <w:rsid w:val="00041E5E"/>
    <w:rsid w:val="0004221D"/>
    <w:rsid w:val="00042D5E"/>
    <w:rsid w:val="000430B9"/>
    <w:rsid w:val="00043898"/>
    <w:rsid w:val="000439D7"/>
    <w:rsid w:val="0004455B"/>
    <w:rsid w:val="000449F9"/>
    <w:rsid w:val="00044BA1"/>
    <w:rsid w:val="000454CF"/>
    <w:rsid w:val="0004596D"/>
    <w:rsid w:val="00045AA1"/>
    <w:rsid w:val="0004736C"/>
    <w:rsid w:val="0004761F"/>
    <w:rsid w:val="00047B23"/>
    <w:rsid w:val="000507F5"/>
    <w:rsid w:val="000524D7"/>
    <w:rsid w:val="00052546"/>
    <w:rsid w:val="00052D15"/>
    <w:rsid w:val="00052E74"/>
    <w:rsid w:val="00053D48"/>
    <w:rsid w:val="000557EF"/>
    <w:rsid w:val="00055A3A"/>
    <w:rsid w:val="00056C27"/>
    <w:rsid w:val="00060270"/>
    <w:rsid w:val="00060705"/>
    <w:rsid w:val="0006170D"/>
    <w:rsid w:val="00061F00"/>
    <w:rsid w:val="0006259E"/>
    <w:rsid w:val="00063AFE"/>
    <w:rsid w:val="00064504"/>
    <w:rsid w:val="00065E32"/>
    <w:rsid w:val="00065FF2"/>
    <w:rsid w:val="00067F15"/>
    <w:rsid w:val="00073BCC"/>
    <w:rsid w:val="0007477C"/>
    <w:rsid w:val="0007485C"/>
    <w:rsid w:val="00074BF4"/>
    <w:rsid w:val="00075128"/>
    <w:rsid w:val="00075134"/>
    <w:rsid w:val="00075505"/>
    <w:rsid w:val="00075ED0"/>
    <w:rsid w:val="0007654A"/>
    <w:rsid w:val="000769BD"/>
    <w:rsid w:val="000775F7"/>
    <w:rsid w:val="000778D5"/>
    <w:rsid w:val="00077AD9"/>
    <w:rsid w:val="00077C5E"/>
    <w:rsid w:val="00077E91"/>
    <w:rsid w:val="0008031F"/>
    <w:rsid w:val="00080364"/>
    <w:rsid w:val="000804F1"/>
    <w:rsid w:val="0008062C"/>
    <w:rsid w:val="0008097C"/>
    <w:rsid w:val="00080D18"/>
    <w:rsid w:val="00080F02"/>
    <w:rsid w:val="0008256F"/>
    <w:rsid w:val="00082639"/>
    <w:rsid w:val="00082669"/>
    <w:rsid w:val="000828C4"/>
    <w:rsid w:val="00082AC2"/>
    <w:rsid w:val="000831BD"/>
    <w:rsid w:val="00083254"/>
    <w:rsid w:val="00083938"/>
    <w:rsid w:val="0008428E"/>
    <w:rsid w:val="00084EDF"/>
    <w:rsid w:val="0008517B"/>
    <w:rsid w:val="000859D7"/>
    <w:rsid w:val="00085AE8"/>
    <w:rsid w:val="00085DCB"/>
    <w:rsid w:val="00086C4F"/>
    <w:rsid w:val="000902FF"/>
    <w:rsid w:val="00090BE3"/>
    <w:rsid w:val="00091137"/>
    <w:rsid w:val="000918A9"/>
    <w:rsid w:val="0009191F"/>
    <w:rsid w:val="000919CA"/>
    <w:rsid w:val="00091D57"/>
    <w:rsid w:val="000934E8"/>
    <w:rsid w:val="000939E9"/>
    <w:rsid w:val="00093DD4"/>
    <w:rsid w:val="000943A6"/>
    <w:rsid w:val="00095375"/>
    <w:rsid w:val="000955DE"/>
    <w:rsid w:val="0009571A"/>
    <w:rsid w:val="00095E3A"/>
    <w:rsid w:val="00095FF0"/>
    <w:rsid w:val="0009671A"/>
    <w:rsid w:val="00096BCD"/>
    <w:rsid w:val="000973B5"/>
    <w:rsid w:val="0009743E"/>
    <w:rsid w:val="000976C6"/>
    <w:rsid w:val="00097FC8"/>
    <w:rsid w:val="000A19DD"/>
    <w:rsid w:val="000A1CAA"/>
    <w:rsid w:val="000A32BE"/>
    <w:rsid w:val="000A3513"/>
    <w:rsid w:val="000A37F2"/>
    <w:rsid w:val="000A39DB"/>
    <w:rsid w:val="000A4AD1"/>
    <w:rsid w:val="000A608C"/>
    <w:rsid w:val="000A7628"/>
    <w:rsid w:val="000A79B9"/>
    <w:rsid w:val="000B10D3"/>
    <w:rsid w:val="000B13B6"/>
    <w:rsid w:val="000B27B0"/>
    <w:rsid w:val="000B294D"/>
    <w:rsid w:val="000B4392"/>
    <w:rsid w:val="000B4EF4"/>
    <w:rsid w:val="000B5AE2"/>
    <w:rsid w:val="000B5D72"/>
    <w:rsid w:val="000B5D81"/>
    <w:rsid w:val="000B6298"/>
    <w:rsid w:val="000B6B3C"/>
    <w:rsid w:val="000B7C4F"/>
    <w:rsid w:val="000C0598"/>
    <w:rsid w:val="000C062F"/>
    <w:rsid w:val="000C1046"/>
    <w:rsid w:val="000C3227"/>
    <w:rsid w:val="000C3292"/>
    <w:rsid w:val="000C341C"/>
    <w:rsid w:val="000C37C3"/>
    <w:rsid w:val="000C3DD3"/>
    <w:rsid w:val="000C3E3E"/>
    <w:rsid w:val="000C43FE"/>
    <w:rsid w:val="000C470F"/>
    <w:rsid w:val="000C4913"/>
    <w:rsid w:val="000C6D2D"/>
    <w:rsid w:val="000D0413"/>
    <w:rsid w:val="000D043C"/>
    <w:rsid w:val="000D0EE7"/>
    <w:rsid w:val="000D0F94"/>
    <w:rsid w:val="000D13BA"/>
    <w:rsid w:val="000D32E4"/>
    <w:rsid w:val="000D3AF2"/>
    <w:rsid w:val="000D3FF0"/>
    <w:rsid w:val="000D42BC"/>
    <w:rsid w:val="000D43E2"/>
    <w:rsid w:val="000D45AE"/>
    <w:rsid w:val="000D5AEC"/>
    <w:rsid w:val="000D69AA"/>
    <w:rsid w:val="000D7CE5"/>
    <w:rsid w:val="000E045E"/>
    <w:rsid w:val="000E05E8"/>
    <w:rsid w:val="000E090A"/>
    <w:rsid w:val="000E162C"/>
    <w:rsid w:val="000E1C72"/>
    <w:rsid w:val="000E290B"/>
    <w:rsid w:val="000E31AD"/>
    <w:rsid w:val="000E3245"/>
    <w:rsid w:val="000E3260"/>
    <w:rsid w:val="000E3786"/>
    <w:rsid w:val="000E38D9"/>
    <w:rsid w:val="000E409B"/>
    <w:rsid w:val="000E43F7"/>
    <w:rsid w:val="000E4910"/>
    <w:rsid w:val="000E4C92"/>
    <w:rsid w:val="000E4EDA"/>
    <w:rsid w:val="000E4F86"/>
    <w:rsid w:val="000E52F7"/>
    <w:rsid w:val="000E5E3F"/>
    <w:rsid w:val="000E5F34"/>
    <w:rsid w:val="000E68D3"/>
    <w:rsid w:val="000E7933"/>
    <w:rsid w:val="000E7D9F"/>
    <w:rsid w:val="000E7E9B"/>
    <w:rsid w:val="000F003C"/>
    <w:rsid w:val="000F0A06"/>
    <w:rsid w:val="000F0BE4"/>
    <w:rsid w:val="000F0F6C"/>
    <w:rsid w:val="000F1EE9"/>
    <w:rsid w:val="000F3761"/>
    <w:rsid w:val="000F41E2"/>
    <w:rsid w:val="000F454E"/>
    <w:rsid w:val="000F4E39"/>
    <w:rsid w:val="000F6426"/>
    <w:rsid w:val="000F6A52"/>
    <w:rsid w:val="000F7071"/>
    <w:rsid w:val="00102CA8"/>
    <w:rsid w:val="001046C1"/>
    <w:rsid w:val="00104B1C"/>
    <w:rsid w:val="001057F4"/>
    <w:rsid w:val="001058FC"/>
    <w:rsid w:val="0010655F"/>
    <w:rsid w:val="00106D1E"/>
    <w:rsid w:val="001072C8"/>
    <w:rsid w:val="0011054F"/>
    <w:rsid w:val="00111551"/>
    <w:rsid w:val="00112388"/>
    <w:rsid w:val="001135C0"/>
    <w:rsid w:val="00113A8F"/>
    <w:rsid w:val="00113FC3"/>
    <w:rsid w:val="001145DE"/>
    <w:rsid w:val="001146CD"/>
    <w:rsid w:val="001148A7"/>
    <w:rsid w:val="00114BEA"/>
    <w:rsid w:val="0011514F"/>
    <w:rsid w:val="001151DF"/>
    <w:rsid w:val="00115806"/>
    <w:rsid w:val="0011664C"/>
    <w:rsid w:val="001168CD"/>
    <w:rsid w:val="00116B40"/>
    <w:rsid w:val="0011789D"/>
    <w:rsid w:val="001203E2"/>
    <w:rsid w:val="001213F5"/>
    <w:rsid w:val="00121D39"/>
    <w:rsid w:val="001228ED"/>
    <w:rsid w:val="001233DF"/>
    <w:rsid w:val="001235D3"/>
    <w:rsid w:val="00123C8D"/>
    <w:rsid w:val="001241D6"/>
    <w:rsid w:val="00125642"/>
    <w:rsid w:val="00125BEC"/>
    <w:rsid w:val="00126140"/>
    <w:rsid w:val="001266F1"/>
    <w:rsid w:val="00127CD1"/>
    <w:rsid w:val="0013136E"/>
    <w:rsid w:val="001328DB"/>
    <w:rsid w:val="00132C27"/>
    <w:rsid w:val="00133446"/>
    <w:rsid w:val="00133AE2"/>
    <w:rsid w:val="00133B44"/>
    <w:rsid w:val="00133FF2"/>
    <w:rsid w:val="00134C6A"/>
    <w:rsid w:val="00135BAF"/>
    <w:rsid w:val="00136218"/>
    <w:rsid w:val="00136263"/>
    <w:rsid w:val="00137737"/>
    <w:rsid w:val="0014005E"/>
    <w:rsid w:val="00140B49"/>
    <w:rsid w:val="00140D94"/>
    <w:rsid w:val="001442CD"/>
    <w:rsid w:val="0014444A"/>
    <w:rsid w:val="00144D7F"/>
    <w:rsid w:val="00146324"/>
    <w:rsid w:val="0014685F"/>
    <w:rsid w:val="00147351"/>
    <w:rsid w:val="0014751A"/>
    <w:rsid w:val="00147A72"/>
    <w:rsid w:val="00147B7C"/>
    <w:rsid w:val="00147EB5"/>
    <w:rsid w:val="001516D8"/>
    <w:rsid w:val="00152A7E"/>
    <w:rsid w:val="001540A4"/>
    <w:rsid w:val="00154395"/>
    <w:rsid w:val="00154676"/>
    <w:rsid w:val="00154DAE"/>
    <w:rsid w:val="00155367"/>
    <w:rsid w:val="0015546B"/>
    <w:rsid w:val="00155FEB"/>
    <w:rsid w:val="0015602B"/>
    <w:rsid w:val="00157581"/>
    <w:rsid w:val="00157A5E"/>
    <w:rsid w:val="00160E27"/>
    <w:rsid w:val="001617E9"/>
    <w:rsid w:val="00161A3C"/>
    <w:rsid w:val="001625FF"/>
    <w:rsid w:val="0016282A"/>
    <w:rsid w:val="00163559"/>
    <w:rsid w:val="00163995"/>
    <w:rsid w:val="00163F1D"/>
    <w:rsid w:val="001649C6"/>
    <w:rsid w:val="001656F8"/>
    <w:rsid w:val="00166AA9"/>
    <w:rsid w:val="00166B2D"/>
    <w:rsid w:val="00170E26"/>
    <w:rsid w:val="00170F9E"/>
    <w:rsid w:val="0017124A"/>
    <w:rsid w:val="0017140D"/>
    <w:rsid w:val="00171CAE"/>
    <w:rsid w:val="00173263"/>
    <w:rsid w:val="0017341A"/>
    <w:rsid w:val="00173C51"/>
    <w:rsid w:val="00173EC2"/>
    <w:rsid w:val="00174F71"/>
    <w:rsid w:val="001750FD"/>
    <w:rsid w:val="0017561D"/>
    <w:rsid w:val="0017593A"/>
    <w:rsid w:val="001766D0"/>
    <w:rsid w:val="00177C5C"/>
    <w:rsid w:val="00177FE4"/>
    <w:rsid w:val="00180038"/>
    <w:rsid w:val="0018004C"/>
    <w:rsid w:val="001802DE"/>
    <w:rsid w:val="00180DC3"/>
    <w:rsid w:val="00180E65"/>
    <w:rsid w:val="00182299"/>
    <w:rsid w:val="00182A53"/>
    <w:rsid w:val="00183EAD"/>
    <w:rsid w:val="00183F9B"/>
    <w:rsid w:val="00184AF0"/>
    <w:rsid w:val="001859D9"/>
    <w:rsid w:val="001866BC"/>
    <w:rsid w:val="001873F5"/>
    <w:rsid w:val="00187C59"/>
    <w:rsid w:val="00190753"/>
    <w:rsid w:val="001908A6"/>
    <w:rsid w:val="001908F0"/>
    <w:rsid w:val="00190D5A"/>
    <w:rsid w:val="0019195B"/>
    <w:rsid w:val="00191E05"/>
    <w:rsid w:val="001932DA"/>
    <w:rsid w:val="00193478"/>
    <w:rsid w:val="0019369D"/>
    <w:rsid w:val="00193F54"/>
    <w:rsid w:val="001955C9"/>
    <w:rsid w:val="001955E6"/>
    <w:rsid w:val="00196386"/>
    <w:rsid w:val="001A0081"/>
    <w:rsid w:val="001A248A"/>
    <w:rsid w:val="001A30B9"/>
    <w:rsid w:val="001A5192"/>
    <w:rsid w:val="001A537D"/>
    <w:rsid w:val="001A54D8"/>
    <w:rsid w:val="001A5A5E"/>
    <w:rsid w:val="001A6037"/>
    <w:rsid w:val="001A673C"/>
    <w:rsid w:val="001A6FE7"/>
    <w:rsid w:val="001A75AF"/>
    <w:rsid w:val="001B0771"/>
    <w:rsid w:val="001B1C3F"/>
    <w:rsid w:val="001B2685"/>
    <w:rsid w:val="001B2CD0"/>
    <w:rsid w:val="001B350E"/>
    <w:rsid w:val="001B45B1"/>
    <w:rsid w:val="001B4BE2"/>
    <w:rsid w:val="001B6A0D"/>
    <w:rsid w:val="001B6DD9"/>
    <w:rsid w:val="001B6E5E"/>
    <w:rsid w:val="001B7245"/>
    <w:rsid w:val="001B7484"/>
    <w:rsid w:val="001C2F29"/>
    <w:rsid w:val="001C3729"/>
    <w:rsid w:val="001C3BDA"/>
    <w:rsid w:val="001C496F"/>
    <w:rsid w:val="001C5311"/>
    <w:rsid w:val="001C57CB"/>
    <w:rsid w:val="001C5F2E"/>
    <w:rsid w:val="001C63F7"/>
    <w:rsid w:val="001C6851"/>
    <w:rsid w:val="001C7F6A"/>
    <w:rsid w:val="001D052C"/>
    <w:rsid w:val="001D1E9F"/>
    <w:rsid w:val="001D21A0"/>
    <w:rsid w:val="001D237B"/>
    <w:rsid w:val="001D24E4"/>
    <w:rsid w:val="001D24FF"/>
    <w:rsid w:val="001D2A34"/>
    <w:rsid w:val="001D2D8A"/>
    <w:rsid w:val="001D315D"/>
    <w:rsid w:val="001D356F"/>
    <w:rsid w:val="001D5181"/>
    <w:rsid w:val="001D5D62"/>
    <w:rsid w:val="001D5E05"/>
    <w:rsid w:val="001D63F2"/>
    <w:rsid w:val="001D678C"/>
    <w:rsid w:val="001D695C"/>
    <w:rsid w:val="001D736F"/>
    <w:rsid w:val="001D7861"/>
    <w:rsid w:val="001D7AD1"/>
    <w:rsid w:val="001E07E0"/>
    <w:rsid w:val="001E0C56"/>
    <w:rsid w:val="001E1B68"/>
    <w:rsid w:val="001E26A7"/>
    <w:rsid w:val="001E30E5"/>
    <w:rsid w:val="001E3152"/>
    <w:rsid w:val="001E37E8"/>
    <w:rsid w:val="001F076D"/>
    <w:rsid w:val="001F194C"/>
    <w:rsid w:val="001F1ECD"/>
    <w:rsid w:val="001F1EFC"/>
    <w:rsid w:val="001F1EFE"/>
    <w:rsid w:val="001F2319"/>
    <w:rsid w:val="001F2508"/>
    <w:rsid w:val="001F2681"/>
    <w:rsid w:val="001F2FC6"/>
    <w:rsid w:val="001F3960"/>
    <w:rsid w:val="001F49BA"/>
    <w:rsid w:val="001F5097"/>
    <w:rsid w:val="001F58B3"/>
    <w:rsid w:val="001F5DA3"/>
    <w:rsid w:val="001F670D"/>
    <w:rsid w:val="001F72B5"/>
    <w:rsid w:val="001F7D84"/>
    <w:rsid w:val="0020013B"/>
    <w:rsid w:val="00200AA2"/>
    <w:rsid w:val="00201406"/>
    <w:rsid w:val="00202284"/>
    <w:rsid w:val="0020243A"/>
    <w:rsid w:val="00202C8B"/>
    <w:rsid w:val="00203218"/>
    <w:rsid w:val="00203AC5"/>
    <w:rsid w:val="00203B66"/>
    <w:rsid w:val="00204D60"/>
    <w:rsid w:val="00205368"/>
    <w:rsid w:val="002056CF"/>
    <w:rsid w:val="00210352"/>
    <w:rsid w:val="00210705"/>
    <w:rsid w:val="0021109B"/>
    <w:rsid w:val="002118F9"/>
    <w:rsid w:val="002122CA"/>
    <w:rsid w:val="002132B4"/>
    <w:rsid w:val="0021422B"/>
    <w:rsid w:val="0021445F"/>
    <w:rsid w:val="00214751"/>
    <w:rsid w:val="00214B6D"/>
    <w:rsid w:val="00214CBA"/>
    <w:rsid w:val="00215D88"/>
    <w:rsid w:val="002168AB"/>
    <w:rsid w:val="002170B6"/>
    <w:rsid w:val="002170BA"/>
    <w:rsid w:val="00220211"/>
    <w:rsid w:val="0022034C"/>
    <w:rsid w:val="00220362"/>
    <w:rsid w:val="0022102D"/>
    <w:rsid w:val="00221CF9"/>
    <w:rsid w:val="00222330"/>
    <w:rsid w:val="00223139"/>
    <w:rsid w:val="00223A8E"/>
    <w:rsid w:val="002244A2"/>
    <w:rsid w:val="00224864"/>
    <w:rsid w:val="00224C8A"/>
    <w:rsid w:val="00224F72"/>
    <w:rsid w:val="00225035"/>
    <w:rsid w:val="00225265"/>
    <w:rsid w:val="00225DD1"/>
    <w:rsid w:val="00225DF5"/>
    <w:rsid w:val="00226154"/>
    <w:rsid w:val="00226799"/>
    <w:rsid w:val="00226B0D"/>
    <w:rsid w:val="002300BA"/>
    <w:rsid w:val="00232D4E"/>
    <w:rsid w:val="00232FF9"/>
    <w:rsid w:val="00233646"/>
    <w:rsid w:val="0023432F"/>
    <w:rsid w:val="002346E0"/>
    <w:rsid w:val="002356AD"/>
    <w:rsid w:val="002362A9"/>
    <w:rsid w:val="002370D4"/>
    <w:rsid w:val="002376E0"/>
    <w:rsid w:val="00240721"/>
    <w:rsid w:val="00240914"/>
    <w:rsid w:val="00241460"/>
    <w:rsid w:val="00242769"/>
    <w:rsid w:val="00242BDC"/>
    <w:rsid w:val="002432D1"/>
    <w:rsid w:val="00243BB5"/>
    <w:rsid w:val="00244FD6"/>
    <w:rsid w:val="002454CA"/>
    <w:rsid w:val="002470BC"/>
    <w:rsid w:val="00247867"/>
    <w:rsid w:val="00247AAE"/>
    <w:rsid w:val="00247BF6"/>
    <w:rsid w:val="0025075C"/>
    <w:rsid w:val="00250EA8"/>
    <w:rsid w:val="00251A7B"/>
    <w:rsid w:val="002521B4"/>
    <w:rsid w:val="00252365"/>
    <w:rsid w:val="002526A4"/>
    <w:rsid w:val="00253188"/>
    <w:rsid w:val="00253B22"/>
    <w:rsid w:val="00254CF9"/>
    <w:rsid w:val="00254D65"/>
    <w:rsid w:val="00257462"/>
    <w:rsid w:val="00257CFB"/>
    <w:rsid w:val="00257D67"/>
    <w:rsid w:val="00257F7F"/>
    <w:rsid w:val="00260621"/>
    <w:rsid w:val="0026112C"/>
    <w:rsid w:val="002613DF"/>
    <w:rsid w:val="00261878"/>
    <w:rsid w:val="002627F4"/>
    <w:rsid w:val="0026321A"/>
    <w:rsid w:val="00263855"/>
    <w:rsid w:val="00263FA0"/>
    <w:rsid w:val="00265414"/>
    <w:rsid w:val="00265F64"/>
    <w:rsid w:val="002668F2"/>
    <w:rsid w:val="0026748E"/>
    <w:rsid w:val="0027055B"/>
    <w:rsid w:val="00270D5D"/>
    <w:rsid w:val="002718B2"/>
    <w:rsid w:val="00272953"/>
    <w:rsid w:val="00272E15"/>
    <w:rsid w:val="00273C6C"/>
    <w:rsid w:val="00274D7A"/>
    <w:rsid w:val="00274DEB"/>
    <w:rsid w:val="0027550F"/>
    <w:rsid w:val="00276398"/>
    <w:rsid w:val="00276629"/>
    <w:rsid w:val="002767C4"/>
    <w:rsid w:val="00276B47"/>
    <w:rsid w:val="002776A7"/>
    <w:rsid w:val="00277BAB"/>
    <w:rsid w:val="00280648"/>
    <w:rsid w:val="00280F30"/>
    <w:rsid w:val="00280F32"/>
    <w:rsid w:val="002819D9"/>
    <w:rsid w:val="00282474"/>
    <w:rsid w:val="00283695"/>
    <w:rsid w:val="002840BE"/>
    <w:rsid w:val="00284BF7"/>
    <w:rsid w:val="00286623"/>
    <w:rsid w:val="00286CC9"/>
    <w:rsid w:val="00286E91"/>
    <w:rsid w:val="00287751"/>
    <w:rsid w:val="00287951"/>
    <w:rsid w:val="00290F61"/>
    <w:rsid w:val="002925CB"/>
    <w:rsid w:val="00292AED"/>
    <w:rsid w:val="00292C1B"/>
    <w:rsid w:val="00294B8C"/>
    <w:rsid w:val="002951EB"/>
    <w:rsid w:val="00295DDD"/>
    <w:rsid w:val="002973BA"/>
    <w:rsid w:val="00297E07"/>
    <w:rsid w:val="002A125F"/>
    <w:rsid w:val="002A1F3E"/>
    <w:rsid w:val="002A26BB"/>
    <w:rsid w:val="002A30F7"/>
    <w:rsid w:val="002A3130"/>
    <w:rsid w:val="002A3D83"/>
    <w:rsid w:val="002A405E"/>
    <w:rsid w:val="002A51BB"/>
    <w:rsid w:val="002A5224"/>
    <w:rsid w:val="002A5DF2"/>
    <w:rsid w:val="002A7847"/>
    <w:rsid w:val="002A7A25"/>
    <w:rsid w:val="002B098B"/>
    <w:rsid w:val="002B0EC7"/>
    <w:rsid w:val="002B2F93"/>
    <w:rsid w:val="002B3C36"/>
    <w:rsid w:val="002B4785"/>
    <w:rsid w:val="002B4805"/>
    <w:rsid w:val="002B6105"/>
    <w:rsid w:val="002B66AA"/>
    <w:rsid w:val="002B6880"/>
    <w:rsid w:val="002B6A88"/>
    <w:rsid w:val="002B6F76"/>
    <w:rsid w:val="002B7470"/>
    <w:rsid w:val="002B757B"/>
    <w:rsid w:val="002B7586"/>
    <w:rsid w:val="002C131F"/>
    <w:rsid w:val="002C1493"/>
    <w:rsid w:val="002C16DA"/>
    <w:rsid w:val="002C23AD"/>
    <w:rsid w:val="002C3D97"/>
    <w:rsid w:val="002C4001"/>
    <w:rsid w:val="002C4426"/>
    <w:rsid w:val="002C4CA4"/>
    <w:rsid w:val="002C520C"/>
    <w:rsid w:val="002C63BB"/>
    <w:rsid w:val="002C6F54"/>
    <w:rsid w:val="002C7B07"/>
    <w:rsid w:val="002C7D13"/>
    <w:rsid w:val="002D032E"/>
    <w:rsid w:val="002D09FE"/>
    <w:rsid w:val="002D0C50"/>
    <w:rsid w:val="002D1B1E"/>
    <w:rsid w:val="002D1E5C"/>
    <w:rsid w:val="002D2557"/>
    <w:rsid w:val="002D333C"/>
    <w:rsid w:val="002D4078"/>
    <w:rsid w:val="002D415F"/>
    <w:rsid w:val="002D441C"/>
    <w:rsid w:val="002D49F1"/>
    <w:rsid w:val="002D56ED"/>
    <w:rsid w:val="002D5999"/>
    <w:rsid w:val="002D6006"/>
    <w:rsid w:val="002D6510"/>
    <w:rsid w:val="002D73A1"/>
    <w:rsid w:val="002D7949"/>
    <w:rsid w:val="002D7AB2"/>
    <w:rsid w:val="002E02E6"/>
    <w:rsid w:val="002E0C78"/>
    <w:rsid w:val="002E1917"/>
    <w:rsid w:val="002E1CBB"/>
    <w:rsid w:val="002E3377"/>
    <w:rsid w:val="002E3969"/>
    <w:rsid w:val="002E4AC3"/>
    <w:rsid w:val="002E5C0D"/>
    <w:rsid w:val="002E6443"/>
    <w:rsid w:val="002E764B"/>
    <w:rsid w:val="002F0A15"/>
    <w:rsid w:val="002F0E91"/>
    <w:rsid w:val="002F204E"/>
    <w:rsid w:val="002F25B0"/>
    <w:rsid w:val="002F3FB9"/>
    <w:rsid w:val="002F4D37"/>
    <w:rsid w:val="002F562E"/>
    <w:rsid w:val="002F5D0D"/>
    <w:rsid w:val="002F6C9C"/>
    <w:rsid w:val="0030011F"/>
    <w:rsid w:val="00300C59"/>
    <w:rsid w:val="003012EF"/>
    <w:rsid w:val="00302A51"/>
    <w:rsid w:val="00302EB3"/>
    <w:rsid w:val="0030315D"/>
    <w:rsid w:val="00303548"/>
    <w:rsid w:val="003036FB"/>
    <w:rsid w:val="00303C51"/>
    <w:rsid w:val="003043DB"/>
    <w:rsid w:val="0030442D"/>
    <w:rsid w:val="00305C1B"/>
    <w:rsid w:val="0030681B"/>
    <w:rsid w:val="003069DC"/>
    <w:rsid w:val="00306EE2"/>
    <w:rsid w:val="00307286"/>
    <w:rsid w:val="0030751A"/>
    <w:rsid w:val="003104E0"/>
    <w:rsid w:val="00310754"/>
    <w:rsid w:val="0031152E"/>
    <w:rsid w:val="003115E9"/>
    <w:rsid w:val="003122C4"/>
    <w:rsid w:val="003123D9"/>
    <w:rsid w:val="00312A99"/>
    <w:rsid w:val="003140C6"/>
    <w:rsid w:val="0031519D"/>
    <w:rsid w:val="00315427"/>
    <w:rsid w:val="0031545E"/>
    <w:rsid w:val="0031547E"/>
    <w:rsid w:val="00315755"/>
    <w:rsid w:val="00315818"/>
    <w:rsid w:val="00315837"/>
    <w:rsid w:val="00316203"/>
    <w:rsid w:val="00316249"/>
    <w:rsid w:val="003167AE"/>
    <w:rsid w:val="003170B4"/>
    <w:rsid w:val="00317867"/>
    <w:rsid w:val="00317E52"/>
    <w:rsid w:val="00317ED5"/>
    <w:rsid w:val="003202BA"/>
    <w:rsid w:val="00320D99"/>
    <w:rsid w:val="00321063"/>
    <w:rsid w:val="00321DB5"/>
    <w:rsid w:val="00322520"/>
    <w:rsid w:val="003228F0"/>
    <w:rsid w:val="00323987"/>
    <w:rsid w:val="0032410C"/>
    <w:rsid w:val="0032524D"/>
    <w:rsid w:val="00325343"/>
    <w:rsid w:val="00325BD4"/>
    <w:rsid w:val="00325F7E"/>
    <w:rsid w:val="003275E9"/>
    <w:rsid w:val="003279A6"/>
    <w:rsid w:val="00330798"/>
    <w:rsid w:val="00331566"/>
    <w:rsid w:val="00331B75"/>
    <w:rsid w:val="003320B7"/>
    <w:rsid w:val="00332183"/>
    <w:rsid w:val="003325C0"/>
    <w:rsid w:val="003332AC"/>
    <w:rsid w:val="003338A1"/>
    <w:rsid w:val="003339A0"/>
    <w:rsid w:val="00333C39"/>
    <w:rsid w:val="00334C25"/>
    <w:rsid w:val="00334D86"/>
    <w:rsid w:val="003351F2"/>
    <w:rsid w:val="003352BB"/>
    <w:rsid w:val="00340447"/>
    <w:rsid w:val="00341A23"/>
    <w:rsid w:val="00342471"/>
    <w:rsid w:val="003430B3"/>
    <w:rsid w:val="00343B5D"/>
    <w:rsid w:val="00343CFF"/>
    <w:rsid w:val="0034431E"/>
    <w:rsid w:val="0034560A"/>
    <w:rsid w:val="00345C52"/>
    <w:rsid w:val="0034640D"/>
    <w:rsid w:val="00347745"/>
    <w:rsid w:val="003508E0"/>
    <w:rsid w:val="00350C07"/>
    <w:rsid w:val="0035175B"/>
    <w:rsid w:val="00352509"/>
    <w:rsid w:val="00352950"/>
    <w:rsid w:val="003537C4"/>
    <w:rsid w:val="003539EC"/>
    <w:rsid w:val="00353AC6"/>
    <w:rsid w:val="0035501C"/>
    <w:rsid w:val="00356CEA"/>
    <w:rsid w:val="00356D5E"/>
    <w:rsid w:val="00356F0A"/>
    <w:rsid w:val="00360016"/>
    <w:rsid w:val="0036180E"/>
    <w:rsid w:val="00362848"/>
    <w:rsid w:val="0036297E"/>
    <w:rsid w:val="00363B83"/>
    <w:rsid w:val="00364C41"/>
    <w:rsid w:val="00365AD3"/>
    <w:rsid w:val="003666D5"/>
    <w:rsid w:val="0036688F"/>
    <w:rsid w:val="00366CB5"/>
    <w:rsid w:val="003677B2"/>
    <w:rsid w:val="00367ED4"/>
    <w:rsid w:val="0037041C"/>
    <w:rsid w:val="00370984"/>
    <w:rsid w:val="00370F0B"/>
    <w:rsid w:val="00371550"/>
    <w:rsid w:val="00371C47"/>
    <w:rsid w:val="00371CCD"/>
    <w:rsid w:val="00372145"/>
    <w:rsid w:val="003731E3"/>
    <w:rsid w:val="003736C3"/>
    <w:rsid w:val="00375B7F"/>
    <w:rsid w:val="00375C35"/>
    <w:rsid w:val="00376B45"/>
    <w:rsid w:val="00376E14"/>
    <w:rsid w:val="003773EA"/>
    <w:rsid w:val="00377796"/>
    <w:rsid w:val="00377B74"/>
    <w:rsid w:val="00381C04"/>
    <w:rsid w:val="00382492"/>
    <w:rsid w:val="00382D4E"/>
    <w:rsid w:val="003832FF"/>
    <w:rsid w:val="003846BA"/>
    <w:rsid w:val="0038587F"/>
    <w:rsid w:val="003858AC"/>
    <w:rsid w:val="00385B38"/>
    <w:rsid w:val="00385D87"/>
    <w:rsid w:val="0038651C"/>
    <w:rsid w:val="00386797"/>
    <w:rsid w:val="00386B4E"/>
    <w:rsid w:val="0038720E"/>
    <w:rsid w:val="00387355"/>
    <w:rsid w:val="00391294"/>
    <w:rsid w:val="00391301"/>
    <w:rsid w:val="00392575"/>
    <w:rsid w:val="0039293B"/>
    <w:rsid w:val="003930EE"/>
    <w:rsid w:val="00393725"/>
    <w:rsid w:val="003948CF"/>
    <w:rsid w:val="0039574C"/>
    <w:rsid w:val="00395C1E"/>
    <w:rsid w:val="00396544"/>
    <w:rsid w:val="0039738F"/>
    <w:rsid w:val="00397698"/>
    <w:rsid w:val="00397C07"/>
    <w:rsid w:val="003A08D0"/>
    <w:rsid w:val="003A095E"/>
    <w:rsid w:val="003A0BA9"/>
    <w:rsid w:val="003A16D8"/>
    <w:rsid w:val="003A1747"/>
    <w:rsid w:val="003A1AA2"/>
    <w:rsid w:val="003A1C92"/>
    <w:rsid w:val="003A1D37"/>
    <w:rsid w:val="003A2CCA"/>
    <w:rsid w:val="003A3D45"/>
    <w:rsid w:val="003A40BF"/>
    <w:rsid w:val="003A40CD"/>
    <w:rsid w:val="003A495A"/>
    <w:rsid w:val="003A6663"/>
    <w:rsid w:val="003A6B87"/>
    <w:rsid w:val="003A7C76"/>
    <w:rsid w:val="003B1573"/>
    <w:rsid w:val="003B1925"/>
    <w:rsid w:val="003B27BF"/>
    <w:rsid w:val="003B359C"/>
    <w:rsid w:val="003B385C"/>
    <w:rsid w:val="003B3A15"/>
    <w:rsid w:val="003B3DBE"/>
    <w:rsid w:val="003B4859"/>
    <w:rsid w:val="003B494B"/>
    <w:rsid w:val="003B5BD1"/>
    <w:rsid w:val="003B6014"/>
    <w:rsid w:val="003B665B"/>
    <w:rsid w:val="003B6C20"/>
    <w:rsid w:val="003B72D5"/>
    <w:rsid w:val="003B7A7A"/>
    <w:rsid w:val="003C06A3"/>
    <w:rsid w:val="003C1123"/>
    <w:rsid w:val="003C14E0"/>
    <w:rsid w:val="003C16BC"/>
    <w:rsid w:val="003C1BAB"/>
    <w:rsid w:val="003C2026"/>
    <w:rsid w:val="003C2758"/>
    <w:rsid w:val="003C326A"/>
    <w:rsid w:val="003C33A0"/>
    <w:rsid w:val="003C4677"/>
    <w:rsid w:val="003C477A"/>
    <w:rsid w:val="003C62A7"/>
    <w:rsid w:val="003C6658"/>
    <w:rsid w:val="003C7AF5"/>
    <w:rsid w:val="003C7B46"/>
    <w:rsid w:val="003D03A2"/>
    <w:rsid w:val="003D086A"/>
    <w:rsid w:val="003D22F3"/>
    <w:rsid w:val="003D2EEB"/>
    <w:rsid w:val="003D3145"/>
    <w:rsid w:val="003D3A3C"/>
    <w:rsid w:val="003D3AAC"/>
    <w:rsid w:val="003D40A4"/>
    <w:rsid w:val="003D4666"/>
    <w:rsid w:val="003D466E"/>
    <w:rsid w:val="003D6D2A"/>
    <w:rsid w:val="003E079B"/>
    <w:rsid w:val="003E1534"/>
    <w:rsid w:val="003E1653"/>
    <w:rsid w:val="003E1944"/>
    <w:rsid w:val="003E1AC0"/>
    <w:rsid w:val="003E1C2A"/>
    <w:rsid w:val="003E1CF0"/>
    <w:rsid w:val="003E20AC"/>
    <w:rsid w:val="003E2139"/>
    <w:rsid w:val="003E2188"/>
    <w:rsid w:val="003E23C0"/>
    <w:rsid w:val="003E2CEC"/>
    <w:rsid w:val="003E4193"/>
    <w:rsid w:val="003E46C2"/>
    <w:rsid w:val="003E5289"/>
    <w:rsid w:val="003E564A"/>
    <w:rsid w:val="003E5A60"/>
    <w:rsid w:val="003E5B7B"/>
    <w:rsid w:val="003E6436"/>
    <w:rsid w:val="003E7094"/>
    <w:rsid w:val="003F1EBF"/>
    <w:rsid w:val="003F2015"/>
    <w:rsid w:val="003F215B"/>
    <w:rsid w:val="003F22B2"/>
    <w:rsid w:val="003F344D"/>
    <w:rsid w:val="003F4507"/>
    <w:rsid w:val="003F4628"/>
    <w:rsid w:val="003F487D"/>
    <w:rsid w:val="003F488A"/>
    <w:rsid w:val="003F49EF"/>
    <w:rsid w:val="003F523A"/>
    <w:rsid w:val="003F59EA"/>
    <w:rsid w:val="003F66C9"/>
    <w:rsid w:val="003F67DC"/>
    <w:rsid w:val="003F68DB"/>
    <w:rsid w:val="003F6A53"/>
    <w:rsid w:val="003F7962"/>
    <w:rsid w:val="004005D9"/>
    <w:rsid w:val="00400A64"/>
    <w:rsid w:val="00401501"/>
    <w:rsid w:val="00402382"/>
    <w:rsid w:val="00402A72"/>
    <w:rsid w:val="00403C8F"/>
    <w:rsid w:val="00404755"/>
    <w:rsid w:val="004060D6"/>
    <w:rsid w:val="00406CC5"/>
    <w:rsid w:val="00406E10"/>
    <w:rsid w:val="00407490"/>
    <w:rsid w:val="0040787E"/>
    <w:rsid w:val="00407E29"/>
    <w:rsid w:val="00410293"/>
    <w:rsid w:val="00412133"/>
    <w:rsid w:val="00412324"/>
    <w:rsid w:val="00412529"/>
    <w:rsid w:val="00412CC9"/>
    <w:rsid w:val="00412D09"/>
    <w:rsid w:val="004132C5"/>
    <w:rsid w:val="00413C69"/>
    <w:rsid w:val="00413F95"/>
    <w:rsid w:val="004140B4"/>
    <w:rsid w:val="004150BC"/>
    <w:rsid w:val="00415714"/>
    <w:rsid w:val="00417D89"/>
    <w:rsid w:val="00421227"/>
    <w:rsid w:val="004214EC"/>
    <w:rsid w:val="00421B58"/>
    <w:rsid w:val="004220DB"/>
    <w:rsid w:val="00423EB1"/>
    <w:rsid w:val="004245AE"/>
    <w:rsid w:val="00424F77"/>
    <w:rsid w:val="00425BBD"/>
    <w:rsid w:val="004265EB"/>
    <w:rsid w:val="0042698F"/>
    <w:rsid w:val="004304AD"/>
    <w:rsid w:val="0043094C"/>
    <w:rsid w:val="00431C13"/>
    <w:rsid w:val="00433AD4"/>
    <w:rsid w:val="00433CAA"/>
    <w:rsid w:val="00433D04"/>
    <w:rsid w:val="00433E01"/>
    <w:rsid w:val="00435174"/>
    <w:rsid w:val="00437389"/>
    <w:rsid w:val="0044194B"/>
    <w:rsid w:val="00442749"/>
    <w:rsid w:val="00442D0A"/>
    <w:rsid w:val="00442D5F"/>
    <w:rsid w:val="00443103"/>
    <w:rsid w:val="00444C08"/>
    <w:rsid w:val="00445021"/>
    <w:rsid w:val="00445E8D"/>
    <w:rsid w:val="00446133"/>
    <w:rsid w:val="00446A52"/>
    <w:rsid w:val="00450313"/>
    <w:rsid w:val="0045135F"/>
    <w:rsid w:val="00452F19"/>
    <w:rsid w:val="004539AF"/>
    <w:rsid w:val="00453B97"/>
    <w:rsid w:val="0045508C"/>
    <w:rsid w:val="00456206"/>
    <w:rsid w:val="004574F2"/>
    <w:rsid w:val="00457555"/>
    <w:rsid w:val="0045758D"/>
    <w:rsid w:val="0045799C"/>
    <w:rsid w:val="00461B57"/>
    <w:rsid w:val="00462C98"/>
    <w:rsid w:val="004631F1"/>
    <w:rsid w:val="00464648"/>
    <w:rsid w:val="004652A9"/>
    <w:rsid w:val="004656C8"/>
    <w:rsid w:val="0046589A"/>
    <w:rsid w:val="00465FBC"/>
    <w:rsid w:val="0046624B"/>
    <w:rsid w:val="004662C7"/>
    <w:rsid w:val="00466B00"/>
    <w:rsid w:val="00466B26"/>
    <w:rsid w:val="00467649"/>
    <w:rsid w:val="00467C1F"/>
    <w:rsid w:val="00467F82"/>
    <w:rsid w:val="00470B2F"/>
    <w:rsid w:val="00471A75"/>
    <w:rsid w:val="00471CB2"/>
    <w:rsid w:val="0047251C"/>
    <w:rsid w:val="004728C8"/>
    <w:rsid w:val="00472A51"/>
    <w:rsid w:val="00472AC3"/>
    <w:rsid w:val="00473C8E"/>
    <w:rsid w:val="00474F3C"/>
    <w:rsid w:val="00477138"/>
    <w:rsid w:val="00477A5F"/>
    <w:rsid w:val="004801A6"/>
    <w:rsid w:val="00480C2B"/>
    <w:rsid w:val="0048315D"/>
    <w:rsid w:val="004849B1"/>
    <w:rsid w:val="00484CBA"/>
    <w:rsid w:val="00485E5C"/>
    <w:rsid w:val="00486796"/>
    <w:rsid w:val="0048696A"/>
    <w:rsid w:val="00486FC7"/>
    <w:rsid w:val="00487A55"/>
    <w:rsid w:val="004900DB"/>
    <w:rsid w:val="00492B49"/>
    <w:rsid w:val="00494C66"/>
    <w:rsid w:val="00496579"/>
    <w:rsid w:val="00497589"/>
    <w:rsid w:val="004A05F5"/>
    <w:rsid w:val="004A11B0"/>
    <w:rsid w:val="004A14F1"/>
    <w:rsid w:val="004A1878"/>
    <w:rsid w:val="004A18A5"/>
    <w:rsid w:val="004A1A77"/>
    <w:rsid w:val="004A2713"/>
    <w:rsid w:val="004A2A4C"/>
    <w:rsid w:val="004A30C4"/>
    <w:rsid w:val="004A3260"/>
    <w:rsid w:val="004A4886"/>
    <w:rsid w:val="004A5237"/>
    <w:rsid w:val="004A646E"/>
    <w:rsid w:val="004A6860"/>
    <w:rsid w:val="004A6DE4"/>
    <w:rsid w:val="004B0436"/>
    <w:rsid w:val="004B1609"/>
    <w:rsid w:val="004B25FF"/>
    <w:rsid w:val="004B2610"/>
    <w:rsid w:val="004B2663"/>
    <w:rsid w:val="004B325E"/>
    <w:rsid w:val="004B3B4D"/>
    <w:rsid w:val="004B4240"/>
    <w:rsid w:val="004B4400"/>
    <w:rsid w:val="004B5148"/>
    <w:rsid w:val="004B56AB"/>
    <w:rsid w:val="004B5A85"/>
    <w:rsid w:val="004B608F"/>
    <w:rsid w:val="004B61B6"/>
    <w:rsid w:val="004B695A"/>
    <w:rsid w:val="004B6A42"/>
    <w:rsid w:val="004B7249"/>
    <w:rsid w:val="004B74D0"/>
    <w:rsid w:val="004B7513"/>
    <w:rsid w:val="004B7699"/>
    <w:rsid w:val="004B7A86"/>
    <w:rsid w:val="004B7B83"/>
    <w:rsid w:val="004C020C"/>
    <w:rsid w:val="004C0258"/>
    <w:rsid w:val="004C05D8"/>
    <w:rsid w:val="004C0B34"/>
    <w:rsid w:val="004C0E47"/>
    <w:rsid w:val="004C3BE1"/>
    <w:rsid w:val="004C3EC1"/>
    <w:rsid w:val="004C3EFD"/>
    <w:rsid w:val="004C4BDB"/>
    <w:rsid w:val="004C4FD8"/>
    <w:rsid w:val="004C5213"/>
    <w:rsid w:val="004C5700"/>
    <w:rsid w:val="004C5B69"/>
    <w:rsid w:val="004C77EE"/>
    <w:rsid w:val="004C79F7"/>
    <w:rsid w:val="004D0DEC"/>
    <w:rsid w:val="004D2CE6"/>
    <w:rsid w:val="004D4D76"/>
    <w:rsid w:val="004D5232"/>
    <w:rsid w:val="004D65CA"/>
    <w:rsid w:val="004D7AAF"/>
    <w:rsid w:val="004E1701"/>
    <w:rsid w:val="004E1AC9"/>
    <w:rsid w:val="004E28CA"/>
    <w:rsid w:val="004E2FD2"/>
    <w:rsid w:val="004E3958"/>
    <w:rsid w:val="004E4A98"/>
    <w:rsid w:val="004E507D"/>
    <w:rsid w:val="004E5322"/>
    <w:rsid w:val="004E5471"/>
    <w:rsid w:val="004E5815"/>
    <w:rsid w:val="004E5B65"/>
    <w:rsid w:val="004E644A"/>
    <w:rsid w:val="004E6820"/>
    <w:rsid w:val="004E6983"/>
    <w:rsid w:val="004E6B01"/>
    <w:rsid w:val="004E7620"/>
    <w:rsid w:val="004E7A50"/>
    <w:rsid w:val="004F0023"/>
    <w:rsid w:val="004F0484"/>
    <w:rsid w:val="004F1592"/>
    <w:rsid w:val="004F1C46"/>
    <w:rsid w:val="004F2599"/>
    <w:rsid w:val="004F37B5"/>
    <w:rsid w:val="004F3856"/>
    <w:rsid w:val="004F3A33"/>
    <w:rsid w:val="004F3CC8"/>
    <w:rsid w:val="004F3CD9"/>
    <w:rsid w:val="004F3F87"/>
    <w:rsid w:val="004F47A5"/>
    <w:rsid w:val="004F6375"/>
    <w:rsid w:val="004F67FA"/>
    <w:rsid w:val="004F68C1"/>
    <w:rsid w:val="004F7400"/>
    <w:rsid w:val="00501322"/>
    <w:rsid w:val="0050185C"/>
    <w:rsid w:val="005019D0"/>
    <w:rsid w:val="00501C91"/>
    <w:rsid w:val="005025EE"/>
    <w:rsid w:val="00504202"/>
    <w:rsid w:val="00504997"/>
    <w:rsid w:val="0050515A"/>
    <w:rsid w:val="0050612D"/>
    <w:rsid w:val="0050623B"/>
    <w:rsid w:val="00506A17"/>
    <w:rsid w:val="00507170"/>
    <w:rsid w:val="00507E5F"/>
    <w:rsid w:val="005101DF"/>
    <w:rsid w:val="00510954"/>
    <w:rsid w:val="00511752"/>
    <w:rsid w:val="00513DA4"/>
    <w:rsid w:val="00513F1F"/>
    <w:rsid w:val="005149A6"/>
    <w:rsid w:val="00517547"/>
    <w:rsid w:val="0052019F"/>
    <w:rsid w:val="005208FE"/>
    <w:rsid w:val="005212D9"/>
    <w:rsid w:val="005213C5"/>
    <w:rsid w:val="00522021"/>
    <w:rsid w:val="00522305"/>
    <w:rsid w:val="005225A4"/>
    <w:rsid w:val="00522718"/>
    <w:rsid w:val="00523125"/>
    <w:rsid w:val="00523FC8"/>
    <w:rsid w:val="00524063"/>
    <w:rsid w:val="00524356"/>
    <w:rsid w:val="005248DC"/>
    <w:rsid w:val="00524F9C"/>
    <w:rsid w:val="00524FDA"/>
    <w:rsid w:val="005252F6"/>
    <w:rsid w:val="005253E9"/>
    <w:rsid w:val="00525AB2"/>
    <w:rsid w:val="005264C1"/>
    <w:rsid w:val="00526A86"/>
    <w:rsid w:val="005273A9"/>
    <w:rsid w:val="00527DE8"/>
    <w:rsid w:val="0053021C"/>
    <w:rsid w:val="005304C4"/>
    <w:rsid w:val="00531690"/>
    <w:rsid w:val="00531A74"/>
    <w:rsid w:val="00531C07"/>
    <w:rsid w:val="005326CA"/>
    <w:rsid w:val="005326DD"/>
    <w:rsid w:val="00532C0D"/>
    <w:rsid w:val="00532CA8"/>
    <w:rsid w:val="005332AA"/>
    <w:rsid w:val="005344D2"/>
    <w:rsid w:val="00534A48"/>
    <w:rsid w:val="0053539E"/>
    <w:rsid w:val="005357A2"/>
    <w:rsid w:val="005369CA"/>
    <w:rsid w:val="0053707A"/>
    <w:rsid w:val="00537BDB"/>
    <w:rsid w:val="00540164"/>
    <w:rsid w:val="00540B31"/>
    <w:rsid w:val="00540D55"/>
    <w:rsid w:val="0054360B"/>
    <w:rsid w:val="005439DA"/>
    <w:rsid w:val="00544417"/>
    <w:rsid w:val="005455F9"/>
    <w:rsid w:val="0054593C"/>
    <w:rsid w:val="00546D81"/>
    <w:rsid w:val="00547063"/>
    <w:rsid w:val="00547499"/>
    <w:rsid w:val="00547E30"/>
    <w:rsid w:val="00550445"/>
    <w:rsid w:val="00551321"/>
    <w:rsid w:val="0055182E"/>
    <w:rsid w:val="00551F4C"/>
    <w:rsid w:val="005527FA"/>
    <w:rsid w:val="005528A1"/>
    <w:rsid w:val="00552ABD"/>
    <w:rsid w:val="00553557"/>
    <w:rsid w:val="00553767"/>
    <w:rsid w:val="005546B6"/>
    <w:rsid w:val="00555318"/>
    <w:rsid w:val="00555A07"/>
    <w:rsid w:val="00556629"/>
    <w:rsid w:val="005578A8"/>
    <w:rsid w:val="00557927"/>
    <w:rsid w:val="00557A08"/>
    <w:rsid w:val="00557AFE"/>
    <w:rsid w:val="00557B5F"/>
    <w:rsid w:val="0056069E"/>
    <w:rsid w:val="005606F9"/>
    <w:rsid w:val="00560BAA"/>
    <w:rsid w:val="005617E5"/>
    <w:rsid w:val="005621E3"/>
    <w:rsid w:val="0056231C"/>
    <w:rsid w:val="00562423"/>
    <w:rsid w:val="0056331F"/>
    <w:rsid w:val="0056343C"/>
    <w:rsid w:val="005635BA"/>
    <w:rsid w:val="00563750"/>
    <w:rsid w:val="0056380D"/>
    <w:rsid w:val="00565306"/>
    <w:rsid w:val="00565CEC"/>
    <w:rsid w:val="00565CF3"/>
    <w:rsid w:val="00566704"/>
    <w:rsid w:val="005667FC"/>
    <w:rsid w:val="00567E4D"/>
    <w:rsid w:val="005700BB"/>
    <w:rsid w:val="00570740"/>
    <w:rsid w:val="00570A94"/>
    <w:rsid w:val="0057130B"/>
    <w:rsid w:val="00571E13"/>
    <w:rsid w:val="005726BC"/>
    <w:rsid w:val="00573FB3"/>
    <w:rsid w:val="00574FAC"/>
    <w:rsid w:val="005752AD"/>
    <w:rsid w:val="005752D1"/>
    <w:rsid w:val="00576003"/>
    <w:rsid w:val="00576C1F"/>
    <w:rsid w:val="00576EED"/>
    <w:rsid w:val="0057762F"/>
    <w:rsid w:val="0057795B"/>
    <w:rsid w:val="00580C09"/>
    <w:rsid w:val="00580CE7"/>
    <w:rsid w:val="00580EDD"/>
    <w:rsid w:val="00580F3D"/>
    <w:rsid w:val="0058170C"/>
    <w:rsid w:val="00581A55"/>
    <w:rsid w:val="00581BB3"/>
    <w:rsid w:val="005828AB"/>
    <w:rsid w:val="005835CB"/>
    <w:rsid w:val="00584F72"/>
    <w:rsid w:val="00585D23"/>
    <w:rsid w:val="00585D29"/>
    <w:rsid w:val="00586C72"/>
    <w:rsid w:val="00586CE4"/>
    <w:rsid w:val="00587461"/>
    <w:rsid w:val="0058759D"/>
    <w:rsid w:val="005878BD"/>
    <w:rsid w:val="00587F07"/>
    <w:rsid w:val="00590F4E"/>
    <w:rsid w:val="00591782"/>
    <w:rsid w:val="00592149"/>
    <w:rsid w:val="00593138"/>
    <w:rsid w:val="00593167"/>
    <w:rsid w:val="0059361A"/>
    <w:rsid w:val="00593690"/>
    <w:rsid w:val="0059393C"/>
    <w:rsid w:val="00593C4F"/>
    <w:rsid w:val="00594C61"/>
    <w:rsid w:val="00594E1A"/>
    <w:rsid w:val="00594F6A"/>
    <w:rsid w:val="005961E1"/>
    <w:rsid w:val="0059663E"/>
    <w:rsid w:val="00596F96"/>
    <w:rsid w:val="00597CD8"/>
    <w:rsid w:val="005A0394"/>
    <w:rsid w:val="005A0530"/>
    <w:rsid w:val="005A07BE"/>
    <w:rsid w:val="005A14AF"/>
    <w:rsid w:val="005A1E80"/>
    <w:rsid w:val="005A20EF"/>
    <w:rsid w:val="005A2264"/>
    <w:rsid w:val="005A29B8"/>
    <w:rsid w:val="005A45DF"/>
    <w:rsid w:val="005A5039"/>
    <w:rsid w:val="005A5E3D"/>
    <w:rsid w:val="005A62A8"/>
    <w:rsid w:val="005A68FA"/>
    <w:rsid w:val="005A7E9E"/>
    <w:rsid w:val="005B0002"/>
    <w:rsid w:val="005B07DE"/>
    <w:rsid w:val="005B0DEE"/>
    <w:rsid w:val="005B2A9C"/>
    <w:rsid w:val="005B4D6C"/>
    <w:rsid w:val="005B52F2"/>
    <w:rsid w:val="005B545B"/>
    <w:rsid w:val="005B54C6"/>
    <w:rsid w:val="005B5CE8"/>
    <w:rsid w:val="005B5EB7"/>
    <w:rsid w:val="005B6B6B"/>
    <w:rsid w:val="005C0230"/>
    <w:rsid w:val="005C1371"/>
    <w:rsid w:val="005C2E00"/>
    <w:rsid w:val="005C3383"/>
    <w:rsid w:val="005C3B68"/>
    <w:rsid w:val="005C471E"/>
    <w:rsid w:val="005C490A"/>
    <w:rsid w:val="005C578B"/>
    <w:rsid w:val="005C6025"/>
    <w:rsid w:val="005C711A"/>
    <w:rsid w:val="005C7656"/>
    <w:rsid w:val="005C78BB"/>
    <w:rsid w:val="005C7AF3"/>
    <w:rsid w:val="005D06B0"/>
    <w:rsid w:val="005D11F0"/>
    <w:rsid w:val="005D1326"/>
    <w:rsid w:val="005D22B3"/>
    <w:rsid w:val="005D22E1"/>
    <w:rsid w:val="005D3BF7"/>
    <w:rsid w:val="005D4012"/>
    <w:rsid w:val="005D4485"/>
    <w:rsid w:val="005D4A16"/>
    <w:rsid w:val="005D52B6"/>
    <w:rsid w:val="005D5537"/>
    <w:rsid w:val="005D5F07"/>
    <w:rsid w:val="005D6E2F"/>
    <w:rsid w:val="005D72BE"/>
    <w:rsid w:val="005D7E3B"/>
    <w:rsid w:val="005D7F6C"/>
    <w:rsid w:val="005E012E"/>
    <w:rsid w:val="005E0D85"/>
    <w:rsid w:val="005E0E70"/>
    <w:rsid w:val="005E0E85"/>
    <w:rsid w:val="005E18E1"/>
    <w:rsid w:val="005E2192"/>
    <w:rsid w:val="005E2979"/>
    <w:rsid w:val="005E29C0"/>
    <w:rsid w:val="005E2F56"/>
    <w:rsid w:val="005E430B"/>
    <w:rsid w:val="005E4704"/>
    <w:rsid w:val="005E492B"/>
    <w:rsid w:val="005E738A"/>
    <w:rsid w:val="005E7DFF"/>
    <w:rsid w:val="005F00B3"/>
    <w:rsid w:val="005F0207"/>
    <w:rsid w:val="005F146F"/>
    <w:rsid w:val="005F155B"/>
    <w:rsid w:val="005F19C8"/>
    <w:rsid w:val="005F2AFB"/>
    <w:rsid w:val="005F437C"/>
    <w:rsid w:val="005F49C3"/>
    <w:rsid w:val="005F517C"/>
    <w:rsid w:val="005F6B1F"/>
    <w:rsid w:val="005F6D2E"/>
    <w:rsid w:val="005F7FC4"/>
    <w:rsid w:val="00600A40"/>
    <w:rsid w:val="00600CA4"/>
    <w:rsid w:val="00601001"/>
    <w:rsid w:val="00601DA4"/>
    <w:rsid w:val="006023A9"/>
    <w:rsid w:val="00602734"/>
    <w:rsid w:val="00602914"/>
    <w:rsid w:val="00603C5E"/>
    <w:rsid w:val="00603EF4"/>
    <w:rsid w:val="00604923"/>
    <w:rsid w:val="00605CD9"/>
    <w:rsid w:val="0060603D"/>
    <w:rsid w:val="00606218"/>
    <w:rsid w:val="0060682D"/>
    <w:rsid w:val="00607CA0"/>
    <w:rsid w:val="00610C05"/>
    <w:rsid w:val="00610C95"/>
    <w:rsid w:val="00610D35"/>
    <w:rsid w:val="006115AA"/>
    <w:rsid w:val="00611BFC"/>
    <w:rsid w:val="00612468"/>
    <w:rsid w:val="00613202"/>
    <w:rsid w:val="00613C8E"/>
    <w:rsid w:val="0061577E"/>
    <w:rsid w:val="006158BC"/>
    <w:rsid w:val="006159A3"/>
    <w:rsid w:val="00615E12"/>
    <w:rsid w:val="00617EBB"/>
    <w:rsid w:val="00621C11"/>
    <w:rsid w:val="006233C1"/>
    <w:rsid w:val="00624AD9"/>
    <w:rsid w:val="00625296"/>
    <w:rsid w:val="006253CF"/>
    <w:rsid w:val="006255D5"/>
    <w:rsid w:val="00625829"/>
    <w:rsid w:val="00625864"/>
    <w:rsid w:val="006260BF"/>
    <w:rsid w:val="00626522"/>
    <w:rsid w:val="006268F6"/>
    <w:rsid w:val="0062709D"/>
    <w:rsid w:val="0062720E"/>
    <w:rsid w:val="00630186"/>
    <w:rsid w:val="00630856"/>
    <w:rsid w:val="00631A56"/>
    <w:rsid w:val="00631D96"/>
    <w:rsid w:val="00632D2C"/>
    <w:rsid w:val="00632E66"/>
    <w:rsid w:val="006340F0"/>
    <w:rsid w:val="0063451D"/>
    <w:rsid w:val="00635636"/>
    <w:rsid w:val="00635963"/>
    <w:rsid w:val="00635D12"/>
    <w:rsid w:val="0063628D"/>
    <w:rsid w:val="00637A01"/>
    <w:rsid w:val="00640317"/>
    <w:rsid w:val="006409E1"/>
    <w:rsid w:val="006419A4"/>
    <w:rsid w:val="00641B0B"/>
    <w:rsid w:val="0064212E"/>
    <w:rsid w:val="00642E1E"/>
    <w:rsid w:val="00643030"/>
    <w:rsid w:val="00643077"/>
    <w:rsid w:val="0064328F"/>
    <w:rsid w:val="00643341"/>
    <w:rsid w:val="0064451D"/>
    <w:rsid w:val="0064483F"/>
    <w:rsid w:val="006448CB"/>
    <w:rsid w:val="00645407"/>
    <w:rsid w:val="00645598"/>
    <w:rsid w:val="0064659D"/>
    <w:rsid w:val="00646DC6"/>
    <w:rsid w:val="00646FC8"/>
    <w:rsid w:val="00647011"/>
    <w:rsid w:val="0064782A"/>
    <w:rsid w:val="006502D6"/>
    <w:rsid w:val="006511E5"/>
    <w:rsid w:val="0065270A"/>
    <w:rsid w:val="00652D76"/>
    <w:rsid w:val="00652DA2"/>
    <w:rsid w:val="00655955"/>
    <w:rsid w:val="00655FC3"/>
    <w:rsid w:val="00656553"/>
    <w:rsid w:val="00656746"/>
    <w:rsid w:val="006574BA"/>
    <w:rsid w:val="006575E0"/>
    <w:rsid w:val="00657743"/>
    <w:rsid w:val="00660515"/>
    <w:rsid w:val="006616C5"/>
    <w:rsid w:val="006623EC"/>
    <w:rsid w:val="00662D06"/>
    <w:rsid w:val="00663107"/>
    <w:rsid w:val="00664112"/>
    <w:rsid w:val="00664A2B"/>
    <w:rsid w:val="00664C97"/>
    <w:rsid w:val="0066504F"/>
    <w:rsid w:val="00665704"/>
    <w:rsid w:val="006657B9"/>
    <w:rsid w:val="00665CDD"/>
    <w:rsid w:val="006664D5"/>
    <w:rsid w:val="0066677B"/>
    <w:rsid w:val="00666AF7"/>
    <w:rsid w:val="00666AFD"/>
    <w:rsid w:val="006670CC"/>
    <w:rsid w:val="0066767F"/>
    <w:rsid w:val="00667D46"/>
    <w:rsid w:val="00670A77"/>
    <w:rsid w:val="00672904"/>
    <w:rsid w:val="0067396B"/>
    <w:rsid w:val="00673FFC"/>
    <w:rsid w:val="006740B3"/>
    <w:rsid w:val="00674939"/>
    <w:rsid w:val="00674C8D"/>
    <w:rsid w:val="006755EA"/>
    <w:rsid w:val="0067600F"/>
    <w:rsid w:val="00676FF9"/>
    <w:rsid w:val="00677E09"/>
    <w:rsid w:val="00677ECF"/>
    <w:rsid w:val="006801BF"/>
    <w:rsid w:val="00680238"/>
    <w:rsid w:val="00680E7C"/>
    <w:rsid w:val="00681030"/>
    <w:rsid w:val="006814F6"/>
    <w:rsid w:val="00681B16"/>
    <w:rsid w:val="006830D4"/>
    <w:rsid w:val="0068408F"/>
    <w:rsid w:val="00684106"/>
    <w:rsid w:val="006842CC"/>
    <w:rsid w:val="00684B6C"/>
    <w:rsid w:val="00684FD0"/>
    <w:rsid w:val="00685214"/>
    <w:rsid w:val="006852E9"/>
    <w:rsid w:val="0068662D"/>
    <w:rsid w:val="006874D4"/>
    <w:rsid w:val="00690032"/>
    <w:rsid w:val="00690569"/>
    <w:rsid w:val="0069130E"/>
    <w:rsid w:val="0069157A"/>
    <w:rsid w:val="0069293C"/>
    <w:rsid w:val="00692B77"/>
    <w:rsid w:val="00692FCB"/>
    <w:rsid w:val="0069403B"/>
    <w:rsid w:val="00696C9E"/>
    <w:rsid w:val="00697579"/>
    <w:rsid w:val="00697FC8"/>
    <w:rsid w:val="006A0A82"/>
    <w:rsid w:val="006A0D97"/>
    <w:rsid w:val="006A194D"/>
    <w:rsid w:val="006A2087"/>
    <w:rsid w:val="006A260A"/>
    <w:rsid w:val="006A2764"/>
    <w:rsid w:val="006A2D9F"/>
    <w:rsid w:val="006A2DA3"/>
    <w:rsid w:val="006A35B9"/>
    <w:rsid w:val="006A48CC"/>
    <w:rsid w:val="006A4A33"/>
    <w:rsid w:val="006A5300"/>
    <w:rsid w:val="006A5436"/>
    <w:rsid w:val="006A6B3C"/>
    <w:rsid w:val="006A6DE7"/>
    <w:rsid w:val="006A6F64"/>
    <w:rsid w:val="006B009B"/>
    <w:rsid w:val="006B066B"/>
    <w:rsid w:val="006B0987"/>
    <w:rsid w:val="006B0AAE"/>
    <w:rsid w:val="006B2A1A"/>
    <w:rsid w:val="006B359A"/>
    <w:rsid w:val="006B3CD8"/>
    <w:rsid w:val="006B4E3E"/>
    <w:rsid w:val="006B56DA"/>
    <w:rsid w:val="006B60C0"/>
    <w:rsid w:val="006B79AE"/>
    <w:rsid w:val="006B7A14"/>
    <w:rsid w:val="006C03B1"/>
    <w:rsid w:val="006C2EBC"/>
    <w:rsid w:val="006C4080"/>
    <w:rsid w:val="006C4DAD"/>
    <w:rsid w:val="006C542E"/>
    <w:rsid w:val="006C560A"/>
    <w:rsid w:val="006C66EC"/>
    <w:rsid w:val="006C6A22"/>
    <w:rsid w:val="006C6C37"/>
    <w:rsid w:val="006C6C62"/>
    <w:rsid w:val="006C7BF9"/>
    <w:rsid w:val="006D185C"/>
    <w:rsid w:val="006D208C"/>
    <w:rsid w:val="006D2332"/>
    <w:rsid w:val="006D288D"/>
    <w:rsid w:val="006D2ED3"/>
    <w:rsid w:val="006D333E"/>
    <w:rsid w:val="006D3B46"/>
    <w:rsid w:val="006D3C67"/>
    <w:rsid w:val="006D4022"/>
    <w:rsid w:val="006D599E"/>
    <w:rsid w:val="006D5D33"/>
    <w:rsid w:val="006D6847"/>
    <w:rsid w:val="006D72A3"/>
    <w:rsid w:val="006D7713"/>
    <w:rsid w:val="006D7F83"/>
    <w:rsid w:val="006E0636"/>
    <w:rsid w:val="006E1451"/>
    <w:rsid w:val="006E1E9B"/>
    <w:rsid w:val="006E202A"/>
    <w:rsid w:val="006E2118"/>
    <w:rsid w:val="006E4AFD"/>
    <w:rsid w:val="006E4D18"/>
    <w:rsid w:val="006E52DC"/>
    <w:rsid w:val="006E626C"/>
    <w:rsid w:val="006E6538"/>
    <w:rsid w:val="006E6D1D"/>
    <w:rsid w:val="006E7004"/>
    <w:rsid w:val="006E798B"/>
    <w:rsid w:val="006E7B4A"/>
    <w:rsid w:val="006E7BB0"/>
    <w:rsid w:val="006F01FF"/>
    <w:rsid w:val="006F117C"/>
    <w:rsid w:val="006F16E6"/>
    <w:rsid w:val="006F1B87"/>
    <w:rsid w:val="006F22F9"/>
    <w:rsid w:val="006F2A85"/>
    <w:rsid w:val="006F4D88"/>
    <w:rsid w:val="006F5B5C"/>
    <w:rsid w:val="006F5DD4"/>
    <w:rsid w:val="006F69B7"/>
    <w:rsid w:val="006F6B96"/>
    <w:rsid w:val="00700913"/>
    <w:rsid w:val="00700B63"/>
    <w:rsid w:val="00702558"/>
    <w:rsid w:val="00702AD8"/>
    <w:rsid w:val="0070371D"/>
    <w:rsid w:val="00703969"/>
    <w:rsid w:val="00704841"/>
    <w:rsid w:val="00705BE5"/>
    <w:rsid w:val="00706FBE"/>
    <w:rsid w:val="00707536"/>
    <w:rsid w:val="007078B6"/>
    <w:rsid w:val="00707A3D"/>
    <w:rsid w:val="00710053"/>
    <w:rsid w:val="007118F6"/>
    <w:rsid w:val="00711FAB"/>
    <w:rsid w:val="007123C4"/>
    <w:rsid w:val="007125C5"/>
    <w:rsid w:val="007132F5"/>
    <w:rsid w:val="0071373C"/>
    <w:rsid w:val="007140B7"/>
    <w:rsid w:val="0071441E"/>
    <w:rsid w:val="00714DA4"/>
    <w:rsid w:val="00715780"/>
    <w:rsid w:val="00715885"/>
    <w:rsid w:val="00716C1F"/>
    <w:rsid w:val="00721430"/>
    <w:rsid w:val="007215CB"/>
    <w:rsid w:val="00721685"/>
    <w:rsid w:val="0072179C"/>
    <w:rsid w:val="00724B14"/>
    <w:rsid w:val="00725223"/>
    <w:rsid w:val="007252DB"/>
    <w:rsid w:val="007256A4"/>
    <w:rsid w:val="00725CAA"/>
    <w:rsid w:val="007267B7"/>
    <w:rsid w:val="00726A88"/>
    <w:rsid w:val="007271CC"/>
    <w:rsid w:val="00731E68"/>
    <w:rsid w:val="00731F3E"/>
    <w:rsid w:val="007323E7"/>
    <w:rsid w:val="00732593"/>
    <w:rsid w:val="00736B34"/>
    <w:rsid w:val="00736BD1"/>
    <w:rsid w:val="00741F0C"/>
    <w:rsid w:val="0074271E"/>
    <w:rsid w:val="00743C27"/>
    <w:rsid w:val="007451EF"/>
    <w:rsid w:val="007452B5"/>
    <w:rsid w:val="007452D1"/>
    <w:rsid w:val="0074596B"/>
    <w:rsid w:val="007460B8"/>
    <w:rsid w:val="0074616C"/>
    <w:rsid w:val="00747107"/>
    <w:rsid w:val="00750D8C"/>
    <w:rsid w:val="0075100C"/>
    <w:rsid w:val="0075121F"/>
    <w:rsid w:val="00751380"/>
    <w:rsid w:val="00751736"/>
    <w:rsid w:val="0075229B"/>
    <w:rsid w:val="00753403"/>
    <w:rsid w:val="00753A38"/>
    <w:rsid w:val="00753EC6"/>
    <w:rsid w:val="007542A0"/>
    <w:rsid w:val="00754A6A"/>
    <w:rsid w:val="00754C78"/>
    <w:rsid w:val="007552C8"/>
    <w:rsid w:val="00755317"/>
    <w:rsid w:val="007559B8"/>
    <w:rsid w:val="007562D6"/>
    <w:rsid w:val="007567AC"/>
    <w:rsid w:val="00756A77"/>
    <w:rsid w:val="00757AA7"/>
    <w:rsid w:val="00761010"/>
    <w:rsid w:val="00761B4C"/>
    <w:rsid w:val="007637F8"/>
    <w:rsid w:val="007652E9"/>
    <w:rsid w:val="007664C8"/>
    <w:rsid w:val="0076653E"/>
    <w:rsid w:val="0076703F"/>
    <w:rsid w:val="007678D5"/>
    <w:rsid w:val="00767F8B"/>
    <w:rsid w:val="0077204A"/>
    <w:rsid w:val="007756E5"/>
    <w:rsid w:val="007760A5"/>
    <w:rsid w:val="0077724E"/>
    <w:rsid w:val="007773E5"/>
    <w:rsid w:val="00777461"/>
    <w:rsid w:val="00777981"/>
    <w:rsid w:val="00777C08"/>
    <w:rsid w:val="00777CBB"/>
    <w:rsid w:val="00777DCD"/>
    <w:rsid w:val="00777EDC"/>
    <w:rsid w:val="00780329"/>
    <w:rsid w:val="00780A55"/>
    <w:rsid w:val="00780B22"/>
    <w:rsid w:val="00781148"/>
    <w:rsid w:val="0078136D"/>
    <w:rsid w:val="00782B7F"/>
    <w:rsid w:val="0078326D"/>
    <w:rsid w:val="0078374F"/>
    <w:rsid w:val="00783953"/>
    <w:rsid w:val="007842FD"/>
    <w:rsid w:val="00785DCC"/>
    <w:rsid w:val="007865F5"/>
    <w:rsid w:val="0078660F"/>
    <w:rsid w:val="00786AEA"/>
    <w:rsid w:val="00787136"/>
    <w:rsid w:val="007873A6"/>
    <w:rsid w:val="00791531"/>
    <w:rsid w:val="007921C0"/>
    <w:rsid w:val="00792D5E"/>
    <w:rsid w:val="0079389E"/>
    <w:rsid w:val="00793DCD"/>
    <w:rsid w:val="007944BB"/>
    <w:rsid w:val="00795EF6"/>
    <w:rsid w:val="00796E76"/>
    <w:rsid w:val="00797A04"/>
    <w:rsid w:val="007A055A"/>
    <w:rsid w:val="007A083B"/>
    <w:rsid w:val="007A1263"/>
    <w:rsid w:val="007A1545"/>
    <w:rsid w:val="007A1DFF"/>
    <w:rsid w:val="007A2EC3"/>
    <w:rsid w:val="007A2FAF"/>
    <w:rsid w:val="007A31F4"/>
    <w:rsid w:val="007A3295"/>
    <w:rsid w:val="007A3B79"/>
    <w:rsid w:val="007A443A"/>
    <w:rsid w:val="007A4699"/>
    <w:rsid w:val="007A4DC3"/>
    <w:rsid w:val="007A4F69"/>
    <w:rsid w:val="007A5C2D"/>
    <w:rsid w:val="007A5CBB"/>
    <w:rsid w:val="007A5D30"/>
    <w:rsid w:val="007A5DF9"/>
    <w:rsid w:val="007A6356"/>
    <w:rsid w:val="007A6FAD"/>
    <w:rsid w:val="007A7326"/>
    <w:rsid w:val="007A7443"/>
    <w:rsid w:val="007A7B01"/>
    <w:rsid w:val="007B0B5E"/>
    <w:rsid w:val="007B0D9E"/>
    <w:rsid w:val="007B0E9F"/>
    <w:rsid w:val="007B273D"/>
    <w:rsid w:val="007B2A45"/>
    <w:rsid w:val="007B49F7"/>
    <w:rsid w:val="007B57D7"/>
    <w:rsid w:val="007C0ADA"/>
    <w:rsid w:val="007C2FBB"/>
    <w:rsid w:val="007C3106"/>
    <w:rsid w:val="007C38A8"/>
    <w:rsid w:val="007C3A75"/>
    <w:rsid w:val="007C455C"/>
    <w:rsid w:val="007C4974"/>
    <w:rsid w:val="007C4EF4"/>
    <w:rsid w:val="007C5122"/>
    <w:rsid w:val="007C5286"/>
    <w:rsid w:val="007C55B0"/>
    <w:rsid w:val="007C5D08"/>
    <w:rsid w:val="007C6110"/>
    <w:rsid w:val="007C638F"/>
    <w:rsid w:val="007C6C56"/>
    <w:rsid w:val="007C6D2E"/>
    <w:rsid w:val="007C728E"/>
    <w:rsid w:val="007D12C9"/>
    <w:rsid w:val="007D1C83"/>
    <w:rsid w:val="007D235F"/>
    <w:rsid w:val="007D2678"/>
    <w:rsid w:val="007D2793"/>
    <w:rsid w:val="007D2E4D"/>
    <w:rsid w:val="007D326A"/>
    <w:rsid w:val="007D3471"/>
    <w:rsid w:val="007D35B9"/>
    <w:rsid w:val="007D4CA9"/>
    <w:rsid w:val="007D51F9"/>
    <w:rsid w:val="007D5A3D"/>
    <w:rsid w:val="007D6116"/>
    <w:rsid w:val="007D64FA"/>
    <w:rsid w:val="007D71CF"/>
    <w:rsid w:val="007E04F6"/>
    <w:rsid w:val="007E07C2"/>
    <w:rsid w:val="007E17FD"/>
    <w:rsid w:val="007E1A57"/>
    <w:rsid w:val="007E3363"/>
    <w:rsid w:val="007E37BC"/>
    <w:rsid w:val="007E45C1"/>
    <w:rsid w:val="007E5383"/>
    <w:rsid w:val="007E5562"/>
    <w:rsid w:val="007E5E7D"/>
    <w:rsid w:val="007E6C14"/>
    <w:rsid w:val="007E755D"/>
    <w:rsid w:val="007E7777"/>
    <w:rsid w:val="007F031E"/>
    <w:rsid w:val="007F06D8"/>
    <w:rsid w:val="007F0806"/>
    <w:rsid w:val="007F1CFC"/>
    <w:rsid w:val="007F1E2F"/>
    <w:rsid w:val="007F2197"/>
    <w:rsid w:val="007F2307"/>
    <w:rsid w:val="007F2D8F"/>
    <w:rsid w:val="007F3EB7"/>
    <w:rsid w:val="007F51E9"/>
    <w:rsid w:val="007F58CC"/>
    <w:rsid w:val="007F71C6"/>
    <w:rsid w:val="0080007C"/>
    <w:rsid w:val="00800B98"/>
    <w:rsid w:val="00800C7F"/>
    <w:rsid w:val="00800FBE"/>
    <w:rsid w:val="00801CBD"/>
    <w:rsid w:val="00801E97"/>
    <w:rsid w:val="00801F92"/>
    <w:rsid w:val="008026AA"/>
    <w:rsid w:val="008035E8"/>
    <w:rsid w:val="00803C3E"/>
    <w:rsid w:val="0080419A"/>
    <w:rsid w:val="00805870"/>
    <w:rsid w:val="00805901"/>
    <w:rsid w:val="008105FF"/>
    <w:rsid w:val="00810B54"/>
    <w:rsid w:val="00812181"/>
    <w:rsid w:val="00812850"/>
    <w:rsid w:val="00813821"/>
    <w:rsid w:val="008138B0"/>
    <w:rsid w:val="00815508"/>
    <w:rsid w:val="008158E0"/>
    <w:rsid w:val="008162BB"/>
    <w:rsid w:val="00817AB4"/>
    <w:rsid w:val="00817F16"/>
    <w:rsid w:val="008203FD"/>
    <w:rsid w:val="008209D9"/>
    <w:rsid w:val="00820EEE"/>
    <w:rsid w:val="00821461"/>
    <w:rsid w:val="00821E65"/>
    <w:rsid w:val="00822776"/>
    <w:rsid w:val="008228EA"/>
    <w:rsid w:val="00822DF9"/>
    <w:rsid w:val="00823592"/>
    <w:rsid w:val="00824599"/>
    <w:rsid w:val="008256F4"/>
    <w:rsid w:val="008258DB"/>
    <w:rsid w:val="008262F1"/>
    <w:rsid w:val="00827976"/>
    <w:rsid w:val="0083103D"/>
    <w:rsid w:val="008318A5"/>
    <w:rsid w:val="00832688"/>
    <w:rsid w:val="00832953"/>
    <w:rsid w:val="00832D84"/>
    <w:rsid w:val="00832F05"/>
    <w:rsid w:val="008332BC"/>
    <w:rsid w:val="0083381E"/>
    <w:rsid w:val="008339B0"/>
    <w:rsid w:val="008347E9"/>
    <w:rsid w:val="00835223"/>
    <w:rsid w:val="00836136"/>
    <w:rsid w:val="00836F8B"/>
    <w:rsid w:val="00837D5E"/>
    <w:rsid w:val="0084041F"/>
    <w:rsid w:val="00840678"/>
    <w:rsid w:val="00841411"/>
    <w:rsid w:val="00841BF7"/>
    <w:rsid w:val="00841FF8"/>
    <w:rsid w:val="00842115"/>
    <w:rsid w:val="0084213D"/>
    <w:rsid w:val="00842895"/>
    <w:rsid w:val="008430FE"/>
    <w:rsid w:val="00845906"/>
    <w:rsid w:val="0084643F"/>
    <w:rsid w:val="00846A62"/>
    <w:rsid w:val="00846B6F"/>
    <w:rsid w:val="00846FA4"/>
    <w:rsid w:val="00847082"/>
    <w:rsid w:val="008478C3"/>
    <w:rsid w:val="008479E9"/>
    <w:rsid w:val="00847A22"/>
    <w:rsid w:val="00850719"/>
    <w:rsid w:val="0085094F"/>
    <w:rsid w:val="008514FA"/>
    <w:rsid w:val="00852621"/>
    <w:rsid w:val="00852C1F"/>
    <w:rsid w:val="008548E2"/>
    <w:rsid w:val="008549D6"/>
    <w:rsid w:val="00854CA6"/>
    <w:rsid w:val="00854D00"/>
    <w:rsid w:val="008553D4"/>
    <w:rsid w:val="0085552A"/>
    <w:rsid w:val="00857555"/>
    <w:rsid w:val="0086017E"/>
    <w:rsid w:val="00861944"/>
    <w:rsid w:val="00861CB5"/>
    <w:rsid w:val="008637CE"/>
    <w:rsid w:val="00863C40"/>
    <w:rsid w:val="00866957"/>
    <w:rsid w:val="00866E74"/>
    <w:rsid w:val="00870373"/>
    <w:rsid w:val="008707DC"/>
    <w:rsid w:val="00870D68"/>
    <w:rsid w:val="00870D80"/>
    <w:rsid w:val="0087151F"/>
    <w:rsid w:val="00871612"/>
    <w:rsid w:val="008718A6"/>
    <w:rsid w:val="00871F26"/>
    <w:rsid w:val="008751C0"/>
    <w:rsid w:val="008751EE"/>
    <w:rsid w:val="0087595A"/>
    <w:rsid w:val="0087597C"/>
    <w:rsid w:val="00875D07"/>
    <w:rsid w:val="008767D0"/>
    <w:rsid w:val="00880B06"/>
    <w:rsid w:val="00881560"/>
    <w:rsid w:val="00881577"/>
    <w:rsid w:val="00882A52"/>
    <w:rsid w:val="0088354A"/>
    <w:rsid w:val="008837DE"/>
    <w:rsid w:val="00883977"/>
    <w:rsid w:val="00884043"/>
    <w:rsid w:val="008843E3"/>
    <w:rsid w:val="00885D4E"/>
    <w:rsid w:val="00887579"/>
    <w:rsid w:val="008877C5"/>
    <w:rsid w:val="00887AB2"/>
    <w:rsid w:val="00887E37"/>
    <w:rsid w:val="008901BB"/>
    <w:rsid w:val="008913F1"/>
    <w:rsid w:val="0089305A"/>
    <w:rsid w:val="00893351"/>
    <w:rsid w:val="0089462E"/>
    <w:rsid w:val="00895721"/>
    <w:rsid w:val="008958A2"/>
    <w:rsid w:val="00895C6B"/>
    <w:rsid w:val="00896AD3"/>
    <w:rsid w:val="008977DF"/>
    <w:rsid w:val="008A0469"/>
    <w:rsid w:val="008A121E"/>
    <w:rsid w:val="008A18F0"/>
    <w:rsid w:val="008A2E0C"/>
    <w:rsid w:val="008A3AE0"/>
    <w:rsid w:val="008A401B"/>
    <w:rsid w:val="008A4CAE"/>
    <w:rsid w:val="008A4F6F"/>
    <w:rsid w:val="008A6C17"/>
    <w:rsid w:val="008A72C6"/>
    <w:rsid w:val="008B0C45"/>
    <w:rsid w:val="008B1282"/>
    <w:rsid w:val="008B27D9"/>
    <w:rsid w:val="008B294E"/>
    <w:rsid w:val="008B343C"/>
    <w:rsid w:val="008B3508"/>
    <w:rsid w:val="008B3975"/>
    <w:rsid w:val="008B5B4A"/>
    <w:rsid w:val="008B5B73"/>
    <w:rsid w:val="008B6270"/>
    <w:rsid w:val="008B63B1"/>
    <w:rsid w:val="008B65EF"/>
    <w:rsid w:val="008B68E9"/>
    <w:rsid w:val="008B6CB2"/>
    <w:rsid w:val="008B72BA"/>
    <w:rsid w:val="008B78FC"/>
    <w:rsid w:val="008B79EA"/>
    <w:rsid w:val="008C01D1"/>
    <w:rsid w:val="008C0BBF"/>
    <w:rsid w:val="008C0C59"/>
    <w:rsid w:val="008C26FD"/>
    <w:rsid w:val="008C2A2C"/>
    <w:rsid w:val="008C2BF8"/>
    <w:rsid w:val="008C2CC1"/>
    <w:rsid w:val="008C363B"/>
    <w:rsid w:val="008C3BE1"/>
    <w:rsid w:val="008C5546"/>
    <w:rsid w:val="008C5C15"/>
    <w:rsid w:val="008C6517"/>
    <w:rsid w:val="008C674C"/>
    <w:rsid w:val="008C67C1"/>
    <w:rsid w:val="008C698F"/>
    <w:rsid w:val="008C6C7A"/>
    <w:rsid w:val="008C6FAE"/>
    <w:rsid w:val="008C736C"/>
    <w:rsid w:val="008C7802"/>
    <w:rsid w:val="008D0A71"/>
    <w:rsid w:val="008D11CB"/>
    <w:rsid w:val="008D1D4D"/>
    <w:rsid w:val="008D1DBF"/>
    <w:rsid w:val="008D2342"/>
    <w:rsid w:val="008D23EF"/>
    <w:rsid w:val="008D253C"/>
    <w:rsid w:val="008D3284"/>
    <w:rsid w:val="008D3AC9"/>
    <w:rsid w:val="008D3E2A"/>
    <w:rsid w:val="008D429F"/>
    <w:rsid w:val="008D4CD0"/>
    <w:rsid w:val="008D68A2"/>
    <w:rsid w:val="008D7434"/>
    <w:rsid w:val="008D7451"/>
    <w:rsid w:val="008D794E"/>
    <w:rsid w:val="008D7DFD"/>
    <w:rsid w:val="008D7E18"/>
    <w:rsid w:val="008D7F79"/>
    <w:rsid w:val="008E1A02"/>
    <w:rsid w:val="008E208E"/>
    <w:rsid w:val="008E253B"/>
    <w:rsid w:val="008E2732"/>
    <w:rsid w:val="008E2A4B"/>
    <w:rsid w:val="008E344C"/>
    <w:rsid w:val="008E3697"/>
    <w:rsid w:val="008E4D8D"/>
    <w:rsid w:val="008E4DE7"/>
    <w:rsid w:val="008E52AB"/>
    <w:rsid w:val="008E564C"/>
    <w:rsid w:val="008E65C0"/>
    <w:rsid w:val="008E6B97"/>
    <w:rsid w:val="008E6C3A"/>
    <w:rsid w:val="008F0136"/>
    <w:rsid w:val="008F03FA"/>
    <w:rsid w:val="008F157D"/>
    <w:rsid w:val="008F1717"/>
    <w:rsid w:val="008F177A"/>
    <w:rsid w:val="008F22AE"/>
    <w:rsid w:val="008F2DA7"/>
    <w:rsid w:val="008F3B9E"/>
    <w:rsid w:val="008F3C4A"/>
    <w:rsid w:val="008F3F73"/>
    <w:rsid w:val="008F4478"/>
    <w:rsid w:val="008F45B7"/>
    <w:rsid w:val="008F4E58"/>
    <w:rsid w:val="008F6296"/>
    <w:rsid w:val="008F6799"/>
    <w:rsid w:val="008F69E6"/>
    <w:rsid w:val="00901346"/>
    <w:rsid w:val="00901919"/>
    <w:rsid w:val="0090218A"/>
    <w:rsid w:val="00902846"/>
    <w:rsid w:val="009035BB"/>
    <w:rsid w:val="00903752"/>
    <w:rsid w:val="00903B97"/>
    <w:rsid w:val="00904EEA"/>
    <w:rsid w:val="0090571D"/>
    <w:rsid w:val="00905A18"/>
    <w:rsid w:val="0091155F"/>
    <w:rsid w:val="00911CA4"/>
    <w:rsid w:val="00912869"/>
    <w:rsid w:val="0091326C"/>
    <w:rsid w:val="009132BF"/>
    <w:rsid w:val="0091366B"/>
    <w:rsid w:val="00913FF0"/>
    <w:rsid w:val="00914286"/>
    <w:rsid w:val="009149E5"/>
    <w:rsid w:val="0091533D"/>
    <w:rsid w:val="0091557B"/>
    <w:rsid w:val="0091580B"/>
    <w:rsid w:val="00915AF6"/>
    <w:rsid w:val="00915E40"/>
    <w:rsid w:val="00916FBA"/>
    <w:rsid w:val="00920AC6"/>
    <w:rsid w:val="00920BB9"/>
    <w:rsid w:val="009214B6"/>
    <w:rsid w:val="009222C4"/>
    <w:rsid w:val="009233E7"/>
    <w:rsid w:val="00923EA5"/>
    <w:rsid w:val="00924266"/>
    <w:rsid w:val="0092429B"/>
    <w:rsid w:val="00925118"/>
    <w:rsid w:val="00925638"/>
    <w:rsid w:val="00926FCA"/>
    <w:rsid w:val="00927759"/>
    <w:rsid w:val="00927801"/>
    <w:rsid w:val="00930D76"/>
    <w:rsid w:val="00931DCC"/>
    <w:rsid w:val="00932C35"/>
    <w:rsid w:val="00934CBE"/>
    <w:rsid w:val="00934F4C"/>
    <w:rsid w:val="009354E6"/>
    <w:rsid w:val="0093648A"/>
    <w:rsid w:val="00936B46"/>
    <w:rsid w:val="009371F0"/>
    <w:rsid w:val="009375D9"/>
    <w:rsid w:val="009401DD"/>
    <w:rsid w:val="009403D1"/>
    <w:rsid w:val="0094059F"/>
    <w:rsid w:val="00942BD9"/>
    <w:rsid w:val="00942FEE"/>
    <w:rsid w:val="009434B0"/>
    <w:rsid w:val="009439CC"/>
    <w:rsid w:val="00943EDB"/>
    <w:rsid w:val="00943F90"/>
    <w:rsid w:val="009443A1"/>
    <w:rsid w:val="0094468D"/>
    <w:rsid w:val="00944E7C"/>
    <w:rsid w:val="009450E7"/>
    <w:rsid w:val="00945DBE"/>
    <w:rsid w:val="00946071"/>
    <w:rsid w:val="00946372"/>
    <w:rsid w:val="00946538"/>
    <w:rsid w:val="009470CA"/>
    <w:rsid w:val="009475F4"/>
    <w:rsid w:val="009509A8"/>
    <w:rsid w:val="009513CB"/>
    <w:rsid w:val="009518B0"/>
    <w:rsid w:val="009518D0"/>
    <w:rsid w:val="00951BB7"/>
    <w:rsid w:val="00952792"/>
    <w:rsid w:val="00952B94"/>
    <w:rsid w:val="00953468"/>
    <w:rsid w:val="0095374D"/>
    <w:rsid w:val="0095398F"/>
    <w:rsid w:val="00953E19"/>
    <w:rsid w:val="0095463A"/>
    <w:rsid w:val="009547CC"/>
    <w:rsid w:val="0095489A"/>
    <w:rsid w:val="009549A1"/>
    <w:rsid w:val="00954F61"/>
    <w:rsid w:val="009554A2"/>
    <w:rsid w:val="00956C2B"/>
    <w:rsid w:val="009573EE"/>
    <w:rsid w:val="00957720"/>
    <w:rsid w:val="0096055C"/>
    <w:rsid w:val="00961032"/>
    <w:rsid w:val="0096219A"/>
    <w:rsid w:val="00962744"/>
    <w:rsid w:val="009627E6"/>
    <w:rsid w:val="00962982"/>
    <w:rsid w:val="009633EF"/>
    <w:rsid w:val="009638D6"/>
    <w:rsid w:val="00963AB1"/>
    <w:rsid w:val="00963EEC"/>
    <w:rsid w:val="00964F74"/>
    <w:rsid w:val="00966239"/>
    <w:rsid w:val="00966BF9"/>
    <w:rsid w:val="00967559"/>
    <w:rsid w:val="009702D9"/>
    <w:rsid w:val="00970314"/>
    <w:rsid w:val="009707E9"/>
    <w:rsid w:val="009708E7"/>
    <w:rsid w:val="00970C0B"/>
    <w:rsid w:val="00970D56"/>
    <w:rsid w:val="00972431"/>
    <w:rsid w:val="009725F1"/>
    <w:rsid w:val="00972712"/>
    <w:rsid w:val="00972BC3"/>
    <w:rsid w:val="00972CE9"/>
    <w:rsid w:val="0097348E"/>
    <w:rsid w:val="009736E2"/>
    <w:rsid w:val="0097378C"/>
    <w:rsid w:val="0097386D"/>
    <w:rsid w:val="009742EF"/>
    <w:rsid w:val="009746BF"/>
    <w:rsid w:val="0097504A"/>
    <w:rsid w:val="0097579B"/>
    <w:rsid w:val="009757D0"/>
    <w:rsid w:val="00975CA9"/>
    <w:rsid w:val="00976EF4"/>
    <w:rsid w:val="00977219"/>
    <w:rsid w:val="009774D7"/>
    <w:rsid w:val="009804B0"/>
    <w:rsid w:val="00980584"/>
    <w:rsid w:val="009813C8"/>
    <w:rsid w:val="00981652"/>
    <w:rsid w:val="00982D19"/>
    <w:rsid w:val="00982F98"/>
    <w:rsid w:val="00983784"/>
    <w:rsid w:val="0098378E"/>
    <w:rsid w:val="00983FEA"/>
    <w:rsid w:val="00984E87"/>
    <w:rsid w:val="00985548"/>
    <w:rsid w:val="00986780"/>
    <w:rsid w:val="00987123"/>
    <w:rsid w:val="00990D57"/>
    <w:rsid w:val="00991420"/>
    <w:rsid w:val="00991C30"/>
    <w:rsid w:val="009927DA"/>
    <w:rsid w:val="009954D1"/>
    <w:rsid w:val="00995C6C"/>
    <w:rsid w:val="009965A7"/>
    <w:rsid w:val="0099697E"/>
    <w:rsid w:val="0099751E"/>
    <w:rsid w:val="009976D0"/>
    <w:rsid w:val="00997F26"/>
    <w:rsid w:val="009A0358"/>
    <w:rsid w:val="009A07EF"/>
    <w:rsid w:val="009A12D2"/>
    <w:rsid w:val="009A1F3E"/>
    <w:rsid w:val="009A2203"/>
    <w:rsid w:val="009A33E9"/>
    <w:rsid w:val="009A3EE2"/>
    <w:rsid w:val="009A5283"/>
    <w:rsid w:val="009A624B"/>
    <w:rsid w:val="009A6296"/>
    <w:rsid w:val="009A654C"/>
    <w:rsid w:val="009A71E0"/>
    <w:rsid w:val="009A7DCC"/>
    <w:rsid w:val="009B0550"/>
    <w:rsid w:val="009B0C00"/>
    <w:rsid w:val="009B1AE1"/>
    <w:rsid w:val="009B3D62"/>
    <w:rsid w:val="009B4A67"/>
    <w:rsid w:val="009B59C7"/>
    <w:rsid w:val="009B7766"/>
    <w:rsid w:val="009C05C6"/>
    <w:rsid w:val="009C1E67"/>
    <w:rsid w:val="009C25E4"/>
    <w:rsid w:val="009C2D5A"/>
    <w:rsid w:val="009C31FB"/>
    <w:rsid w:val="009C38EE"/>
    <w:rsid w:val="009C48BB"/>
    <w:rsid w:val="009C6B6B"/>
    <w:rsid w:val="009C6E96"/>
    <w:rsid w:val="009C73FD"/>
    <w:rsid w:val="009D1C1C"/>
    <w:rsid w:val="009D2008"/>
    <w:rsid w:val="009D203F"/>
    <w:rsid w:val="009D2B80"/>
    <w:rsid w:val="009D30B3"/>
    <w:rsid w:val="009D42D3"/>
    <w:rsid w:val="009D4B47"/>
    <w:rsid w:val="009D5D7F"/>
    <w:rsid w:val="009D6EFD"/>
    <w:rsid w:val="009D7BD1"/>
    <w:rsid w:val="009D7DFC"/>
    <w:rsid w:val="009E017E"/>
    <w:rsid w:val="009E0E2B"/>
    <w:rsid w:val="009E11AE"/>
    <w:rsid w:val="009E18C4"/>
    <w:rsid w:val="009E1A9F"/>
    <w:rsid w:val="009E1BF7"/>
    <w:rsid w:val="009E2BD4"/>
    <w:rsid w:val="009E3CF7"/>
    <w:rsid w:val="009E3DE9"/>
    <w:rsid w:val="009E4490"/>
    <w:rsid w:val="009E4DA2"/>
    <w:rsid w:val="009E5A99"/>
    <w:rsid w:val="009E7B26"/>
    <w:rsid w:val="009E7D94"/>
    <w:rsid w:val="009F0F28"/>
    <w:rsid w:val="009F1335"/>
    <w:rsid w:val="009F1347"/>
    <w:rsid w:val="009F19C0"/>
    <w:rsid w:val="009F1E7C"/>
    <w:rsid w:val="009F2009"/>
    <w:rsid w:val="009F2130"/>
    <w:rsid w:val="009F2160"/>
    <w:rsid w:val="009F2191"/>
    <w:rsid w:val="009F3B03"/>
    <w:rsid w:val="009F46D1"/>
    <w:rsid w:val="009F4F74"/>
    <w:rsid w:val="009F532B"/>
    <w:rsid w:val="009F5754"/>
    <w:rsid w:val="009F57B1"/>
    <w:rsid w:val="009F5BAA"/>
    <w:rsid w:val="009F6BFB"/>
    <w:rsid w:val="009F6C65"/>
    <w:rsid w:val="009F6DD6"/>
    <w:rsid w:val="00A00A98"/>
    <w:rsid w:val="00A00B79"/>
    <w:rsid w:val="00A00E67"/>
    <w:rsid w:val="00A00E7C"/>
    <w:rsid w:val="00A01116"/>
    <w:rsid w:val="00A02208"/>
    <w:rsid w:val="00A02CB7"/>
    <w:rsid w:val="00A0388E"/>
    <w:rsid w:val="00A038D0"/>
    <w:rsid w:val="00A04193"/>
    <w:rsid w:val="00A045CD"/>
    <w:rsid w:val="00A04D42"/>
    <w:rsid w:val="00A05347"/>
    <w:rsid w:val="00A06B81"/>
    <w:rsid w:val="00A06FD1"/>
    <w:rsid w:val="00A07171"/>
    <w:rsid w:val="00A071AA"/>
    <w:rsid w:val="00A074D6"/>
    <w:rsid w:val="00A113C9"/>
    <w:rsid w:val="00A1179E"/>
    <w:rsid w:val="00A122A0"/>
    <w:rsid w:val="00A12374"/>
    <w:rsid w:val="00A143A7"/>
    <w:rsid w:val="00A14635"/>
    <w:rsid w:val="00A14672"/>
    <w:rsid w:val="00A15CBC"/>
    <w:rsid w:val="00A1634E"/>
    <w:rsid w:val="00A168F0"/>
    <w:rsid w:val="00A16B36"/>
    <w:rsid w:val="00A16FEF"/>
    <w:rsid w:val="00A1729E"/>
    <w:rsid w:val="00A1777F"/>
    <w:rsid w:val="00A21DD2"/>
    <w:rsid w:val="00A227E6"/>
    <w:rsid w:val="00A23450"/>
    <w:rsid w:val="00A23AFA"/>
    <w:rsid w:val="00A23AFD"/>
    <w:rsid w:val="00A23C7E"/>
    <w:rsid w:val="00A24108"/>
    <w:rsid w:val="00A24824"/>
    <w:rsid w:val="00A263C1"/>
    <w:rsid w:val="00A26799"/>
    <w:rsid w:val="00A26AB9"/>
    <w:rsid w:val="00A274C4"/>
    <w:rsid w:val="00A2750E"/>
    <w:rsid w:val="00A3047C"/>
    <w:rsid w:val="00A30813"/>
    <w:rsid w:val="00A308DF"/>
    <w:rsid w:val="00A31607"/>
    <w:rsid w:val="00A31C5E"/>
    <w:rsid w:val="00A329F7"/>
    <w:rsid w:val="00A3350B"/>
    <w:rsid w:val="00A33A7F"/>
    <w:rsid w:val="00A3560F"/>
    <w:rsid w:val="00A35B84"/>
    <w:rsid w:val="00A365EB"/>
    <w:rsid w:val="00A36688"/>
    <w:rsid w:val="00A4019A"/>
    <w:rsid w:val="00A401A7"/>
    <w:rsid w:val="00A40770"/>
    <w:rsid w:val="00A40B83"/>
    <w:rsid w:val="00A41275"/>
    <w:rsid w:val="00A41BEE"/>
    <w:rsid w:val="00A42A0A"/>
    <w:rsid w:val="00A42AA8"/>
    <w:rsid w:val="00A437AF"/>
    <w:rsid w:val="00A44858"/>
    <w:rsid w:val="00A45122"/>
    <w:rsid w:val="00A45362"/>
    <w:rsid w:val="00A458BB"/>
    <w:rsid w:val="00A461F0"/>
    <w:rsid w:val="00A4644C"/>
    <w:rsid w:val="00A46B6F"/>
    <w:rsid w:val="00A47DBC"/>
    <w:rsid w:val="00A509B0"/>
    <w:rsid w:val="00A5102B"/>
    <w:rsid w:val="00A51401"/>
    <w:rsid w:val="00A53B4E"/>
    <w:rsid w:val="00A53B71"/>
    <w:rsid w:val="00A54E8C"/>
    <w:rsid w:val="00A56762"/>
    <w:rsid w:val="00A574DE"/>
    <w:rsid w:val="00A57BF3"/>
    <w:rsid w:val="00A60D0E"/>
    <w:rsid w:val="00A60E95"/>
    <w:rsid w:val="00A61259"/>
    <w:rsid w:val="00A62019"/>
    <w:rsid w:val="00A6232D"/>
    <w:rsid w:val="00A62647"/>
    <w:rsid w:val="00A62752"/>
    <w:rsid w:val="00A6288C"/>
    <w:rsid w:val="00A62A2A"/>
    <w:rsid w:val="00A63A0C"/>
    <w:rsid w:val="00A643DF"/>
    <w:rsid w:val="00A65074"/>
    <w:rsid w:val="00A65F74"/>
    <w:rsid w:val="00A67BE5"/>
    <w:rsid w:val="00A67C85"/>
    <w:rsid w:val="00A7014C"/>
    <w:rsid w:val="00A705EC"/>
    <w:rsid w:val="00A7081A"/>
    <w:rsid w:val="00A70BE6"/>
    <w:rsid w:val="00A71339"/>
    <w:rsid w:val="00A713CC"/>
    <w:rsid w:val="00A736CD"/>
    <w:rsid w:val="00A739C2"/>
    <w:rsid w:val="00A7440D"/>
    <w:rsid w:val="00A74EB3"/>
    <w:rsid w:val="00A75544"/>
    <w:rsid w:val="00A77891"/>
    <w:rsid w:val="00A8049C"/>
    <w:rsid w:val="00A809D7"/>
    <w:rsid w:val="00A80AA4"/>
    <w:rsid w:val="00A80D16"/>
    <w:rsid w:val="00A80E22"/>
    <w:rsid w:val="00A81716"/>
    <w:rsid w:val="00A82239"/>
    <w:rsid w:val="00A828D9"/>
    <w:rsid w:val="00A8482E"/>
    <w:rsid w:val="00A84D99"/>
    <w:rsid w:val="00A8670A"/>
    <w:rsid w:val="00A86946"/>
    <w:rsid w:val="00A87035"/>
    <w:rsid w:val="00A87125"/>
    <w:rsid w:val="00A91584"/>
    <w:rsid w:val="00A9192D"/>
    <w:rsid w:val="00A91CBC"/>
    <w:rsid w:val="00A91EC0"/>
    <w:rsid w:val="00A92085"/>
    <w:rsid w:val="00A927BF"/>
    <w:rsid w:val="00A932D2"/>
    <w:rsid w:val="00A93531"/>
    <w:rsid w:val="00A93703"/>
    <w:rsid w:val="00A937D6"/>
    <w:rsid w:val="00A944AA"/>
    <w:rsid w:val="00A949F5"/>
    <w:rsid w:val="00A95B21"/>
    <w:rsid w:val="00A963C8"/>
    <w:rsid w:val="00A96CF1"/>
    <w:rsid w:val="00AA1521"/>
    <w:rsid w:val="00AA17DA"/>
    <w:rsid w:val="00AA1852"/>
    <w:rsid w:val="00AA1C72"/>
    <w:rsid w:val="00AA26A6"/>
    <w:rsid w:val="00AA2AD3"/>
    <w:rsid w:val="00AA5695"/>
    <w:rsid w:val="00AA59DC"/>
    <w:rsid w:val="00AA5AE3"/>
    <w:rsid w:val="00AB027D"/>
    <w:rsid w:val="00AB1531"/>
    <w:rsid w:val="00AB1966"/>
    <w:rsid w:val="00AB2D15"/>
    <w:rsid w:val="00AB2ECE"/>
    <w:rsid w:val="00AB34E3"/>
    <w:rsid w:val="00AB5173"/>
    <w:rsid w:val="00AB643D"/>
    <w:rsid w:val="00AB6AEE"/>
    <w:rsid w:val="00AB72F6"/>
    <w:rsid w:val="00AB75D8"/>
    <w:rsid w:val="00AB76E8"/>
    <w:rsid w:val="00AB77FC"/>
    <w:rsid w:val="00AB7A1A"/>
    <w:rsid w:val="00AC03D6"/>
    <w:rsid w:val="00AC0453"/>
    <w:rsid w:val="00AC1E14"/>
    <w:rsid w:val="00AC21EA"/>
    <w:rsid w:val="00AC294A"/>
    <w:rsid w:val="00AC4018"/>
    <w:rsid w:val="00AC45C5"/>
    <w:rsid w:val="00AC6868"/>
    <w:rsid w:val="00AC7078"/>
    <w:rsid w:val="00AC720D"/>
    <w:rsid w:val="00AC78E8"/>
    <w:rsid w:val="00AD045B"/>
    <w:rsid w:val="00AD0C41"/>
    <w:rsid w:val="00AD0DB1"/>
    <w:rsid w:val="00AD0E69"/>
    <w:rsid w:val="00AD0ECB"/>
    <w:rsid w:val="00AD1942"/>
    <w:rsid w:val="00AD45B3"/>
    <w:rsid w:val="00AD4A4F"/>
    <w:rsid w:val="00AD4EB6"/>
    <w:rsid w:val="00AD5426"/>
    <w:rsid w:val="00AD59DD"/>
    <w:rsid w:val="00AD780F"/>
    <w:rsid w:val="00AD7B82"/>
    <w:rsid w:val="00AE0AB3"/>
    <w:rsid w:val="00AE0F8D"/>
    <w:rsid w:val="00AE1846"/>
    <w:rsid w:val="00AE18CC"/>
    <w:rsid w:val="00AE1FC2"/>
    <w:rsid w:val="00AE2659"/>
    <w:rsid w:val="00AE2BB8"/>
    <w:rsid w:val="00AE365D"/>
    <w:rsid w:val="00AE3D0C"/>
    <w:rsid w:val="00AE410E"/>
    <w:rsid w:val="00AE42ED"/>
    <w:rsid w:val="00AE4661"/>
    <w:rsid w:val="00AE52B8"/>
    <w:rsid w:val="00AE5479"/>
    <w:rsid w:val="00AE63AA"/>
    <w:rsid w:val="00AE6A34"/>
    <w:rsid w:val="00AE6B88"/>
    <w:rsid w:val="00AE6CE1"/>
    <w:rsid w:val="00AE6FCC"/>
    <w:rsid w:val="00AE75A3"/>
    <w:rsid w:val="00AF10E3"/>
    <w:rsid w:val="00AF10EC"/>
    <w:rsid w:val="00AF23B2"/>
    <w:rsid w:val="00AF240B"/>
    <w:rsid w:val="00AF2578"/>
    <w:rsid w:val="00AF2D07"/>
    <w:rsid w:val="00AF3478"/>
    <w:rsid w:val="00AF35AF"/>
    <w:rsid w:val="00AF42E8"/>
    <w:rsid w:val="00AF4678"/>
    <w:rsid w:val="00AF4BCC"/>
    <w:rsid w:val="00AF4E20"/>
    <w:rsid w:val="00AF50E3"/>
    <w:rsid w:val="00AF537D"/>
    <w:rsid w:val="00AF637E"/>
    <w:rsid w:val="00AF665B"/>
    <w:rsid w:val="00AF71C1"/>
    <w:rsid w:val="00AF7261"/>
    <w:rsid w:val="00AF72F9"/>
    <w:rsid w:val="00AF7619"/>
    <w:rsid w:val="00AF781E"/>
    <w:rsid w:val="00AF7B64"/>
    <w:rsid w:val="00AF7FE2"/>
    <w:rsid w:val="00B006F4"/>
    <w:rsid w:val="00B01664"/>
    <w:rsid w:val="00B027C6"/>
    <w:rsid w:val="00B02D67"/>
    <w:rsid w:val="00B04200"/>
    <w:rsid w:val="00B04F54"/>
    <w:rsid w:val="00B05827"/>
    <w:rsid w:val="00B07043"/>
    <w:rsid w:val="00B11135"/>
    <w:rsid w:val="00B111FB"/>
    <w:rsid w:val="00B1124E"/>
    <w:rsid w:val="00B1261F"/>
    <w:rsid w:val="00B13949"/>
    <w:rsid w:val="00B13B72"/>
    <w:rsid w:val="00B1418A"/>
    <w:rsid w:val="00B146DC"/>
    <w:rsid w:val="00B14D50"/>
    <w:rsid w:val="00B15362"/>
    <w:rsid w:val="00B153D2"/>
    <w:rsid w:val="00B15FA2"/>
    <w:rsid w:val="00B16230"/>
    <w:rsid w:val="00B17902"/>
    <w:rsid w:val="00B17B5C"/>
    <w:rsid w:val="00B17D67"/>
    <w:rsid w:val="00B20888"/>
    <w:rsid w:val="00B2110C"/>
    <w:rsid w:val="00B2132D"/>
    <w:rsid w:val="00B21771"/>
    <w:rsid w:val="00B22FA2"/>
    <w:rsid w:val="00B23205"/>
    <w:rsid w:val="00B23743"/>
    <w:rsid w:val="00B24A8B"/>
    <w:rsid w:val="00B2510E"/>
    <w:rsid w:val="00B2553F"/>
    <w:rsid w:val="00B2643F"/>
    <w:rsid w:val="00B279F9"/>
    <w:rsid w:val="00B27FDB"/>
    <w:rsid w:val="00B3014F"/>
    <w:rsid w:val="00B30ACA"/>
    <w:rsid w:val="00B31F40"/>
    <w:rsid w:val="00B3264B"/>
    <w:rsid w:val="00B32961"/>
    <w:rsid w:val="00B3427F"/>
    <w:rsid w:val="00B346C0"/>
    <w:rsid w:val="00B34A17"/>
    <w:rsid w:val="00B35E38"/>
    <w:rsid w:val="00B36BA2"/>
    <w:rsid w:val="00B36CB5"/>
    <w:rsid w:val="00B3750D"/>
    <w:rsid w:val="00B40B5B"/>
    <w:rsid w:val="00B41694"/>
    <w:rsid w:val="00B41C23"/>
    <w:rsid w:val="00B4242C"/>
    <w:rsid w:val="00B426BA"/>
    <w:rsid w:val="00B42A23"/>
    <w:rsid w:val="00B42AE3"/>
    <w:rsid w:val="00B43831"/>
    <w:rsid w:val="00B44254"/>
    <w:rsid w:val="00B446FA"/>
    <w:rsid w:val="00B44C9C"/>
    <w:rsid w:val="00B44F54"/>
    <w:rsid w:val="00B45953"/>
    <w:rsid w:val="00B46EF3"/>
    <w:rsid w:val="00B47A3C"/>
    <w:rsid w:val="00B517BD"/>
    <w:rsid w:val="00B53643"/>
    <w:rsid w:val="00B54793"/>
    <w:rsid w:val="00B547C7"/>
    <w:rsid w:val="00B54AD9"/>
    <w:rsid w:val="00B54C67"/>
    <w:rsid w:val="00B55EB6"/>
    <w:rsid w:val="00B56D0D"/>
    <w:rsid w:val="00B57189"/>
    <w:rsid w:val="00B57F54"/>
    <w:rsid w:val="00B619E2"/>
    <w:rsid w:val="00B62614"/>
    <w:rsid w:val="00B62665"/>
    <w:rsid w:val="00B649D5"/>
    <w:rsid w:val="00B64FE7"/>
    <w:rsid w:val="00B651F3"/>
    <w:rsid w:val="00B66297"/>
    <w:rsid w:val="00B670C0"/>
    <w:rsid w:val="00B67965"/>
    <w:rsid w:val="00B70464"/>
    <w:rsid w:val="00B71E77"/>
    <w:rsid w:val="00B720CB"/>
    <w:rsid w:val="00B728BF"/>
    <w:rsid w:val="00B733F9"/>
    <w:rsid w:val="00B73AA4"/>
    <w:rsid w:val="00B74409"/>
    <w:rsid w:val="00B748FB"/>
    <w:rsid w:val="00B74A44"/>
    <w:rsid w:val="00B74A70"/>
    <w:rsid w:val="00B7506D"/>
    <w:rsid w:val="00B758C0"/>
    <w:rsid w:val="00B758E3"/>
    <w:rsid w:val="00B76CD4"/>
    <w:rsid w:val="00B76FCE"/>
    <w:rsid w:val="00B774DB"/>
    <w:rsid w:val="00B801B7"/>
    <w:rsid w:val="00B80B6B"/>
    <w:rsid w:val="00B80C4E"/>
    <w:rsid w:val="00B8147D"/>
    <w:rsid w:val="00B81737"/>
    <w:rsid w:val="00B81A69"/>
    <w:rsid w:val="00B820CF"/>
    <w:rsid w:val="00B828D8"/>
    <w:rsid w:val="00B82E96"/>
    <w:rsid w:val="00B83296"/>
    <w:rsid w:val="00B83B80"/>
    <w:rsid w:val="00B83F9E"/>
    <w:rsid w:val="00B84431"/>
    <w:rsid w:val="00B84872"/>
    <w:rsid w:val="00B8658A"/>
    <w:rsid w:val="00B86F77"/>
    <w:rsid w:val="00B87799"/>
    <w:rsid w:val="00B8796B"/>
    <w:rsid w:val="00B87F28"/>
    <w:rsid w:val="00B90C4B"/>
    <w:rsid w:val="00B913BC"/>
    <w:rsid w:val="00B92D5E"/>
    <w:rsid w:val="00B9311D"/>
    <w:rsid w:val="00B93C5F"/>
    <w:rsid w:val="00B943DC"/>
    <w:rsid w:val="00B94E72"/>
    <w:rsid w:val="00B95C5D"/>
    <w:rsid w:val="00B96187"/>
    <w:rsid w:val="00B96C05"/>
    <w:rsid w:val="00B96D0D"/>
    <w:rsid w:val="00B97A45"/>
    <w:rsid w:val="00B97B6C"/>
    <w:rsid w:val="00BA02D3"/>
    <w:rsid w:val="00BA1194"/>
    <w:rsid w:val="00BA19CB"/>
    <w:rsid w:val="00BA25C3"/>
    <w:rsid w:val="00BA2C45"/>
    <w:rsid w:val="00BA2FD3"/>
    <w:rsid w:val="00BA5B46"/>
    <w:rsid w:val="00BA7045"/>
    <w:rsid w:val="00BA71B7"/>
    <w:rsid w:val="00BA7632"/>
    <w:rsid w:val="00BA766F"/>
    <w:rsid w:val="00BA7F78"/>
    <w:rsid w:val="00BB0928"/>
    <w:rsid w:val="00BB20DE"/>
    <w:rsid w:val="00BB273A"/>
    <w:rsid w:val="00BB31DF"/>
    <w:rsid w:val="00BB35A7"/>
    <w:rsid w:val="00BB376D"/>
    <w:rsid w:val="00BB3D04"/>
    <w:rsid w:val="00BB3FF4"/>
    <w:rsid w:val="00BB4643"/>
    <w:rsid w:val="00BB56EC"/>
    <w:rsid w:val="00BB6001"/>
    <w:rsid w:val="00BB67BE"/>
    <w:rsid w:val="00BB73AF"/>
    <w:rsid w:val="00BB7737"/>
    <w:rsid w:val="00BC0DB6"/>
    <w:rsid w:val="00BC11C5"/>
    <w:rsid w:val="00BC17DE"/>
    <w:rsid w:val="00BC2577"/>
    <w:rsid w:val="00BC27D0"/>
    <w:rsid w:val="00BC2925"/>
    <w:rsid w:val="00BC2F78"/>
    <w:rsid w:val="00BC315D"/>
    <w:rsid w:val="00BC4248"/>
    <w:rsid w:val="00BC592A"/>
    <w:rsid w:val="00BC5D55"/>
    <w:rsid w:val="00BC6641"/>
    <w:rsid w:val="00BC6B15"/>
    <w:rsid w:val="00BC6B6F"/>
    <w:rsid w:val="00BC72FE"/>
    <w:rsid w:val="00BC78B4"/>
    <w:rsid w:val="00BD0BB5"/>
    <w:rsid w:val="00BD195F"/>
    <w:rsid w:val="00BD1AD3"/>
    <w:rsid w:val="00BD2C03"/>
    <w:rsid w:val="00BD2D93"/>
    <w:rsid w:val="00BD2FEB"/>
    <w:rsid w:val="00BD3674"/>
    <w:rsid w:val="00BD4098"/>
    <w:rsid w:val="00BD44D5"/>
    <w:rsid w:val="00BD4E4C"/>
    <w:rsid w:val="00BD5183"/>
    <w:rsid w:val="00BD561C"/>
    <w:rsid w:val="00BD677A"/>
    <w:rsid w:val="00BD6BF2"/>
    <w:rsid w:val="00BD7B08"/>
    <w:rsid w:val="00BD7DDB"/>
    <w:rsid w:val="00BE08B0"/>
    <w:rsid w:val="00BE0C9D"/>
    <w:rsid w:val="00BE1E08"/>
    <w:rsid w:val="00BE3328"/>
    <w:rsid w:val="00BE4D6E"/>
    <w:rsid w:val="00BF155B"/>
    <w:rsid w:val="00BF18FA"/>
    <w:rsid w:val="00BF1B9B"/>
    <w:rsid w:val="00BF2D02"/>
    <w:rsid w:val="00BF2DFE"/>
    <w:rsid w:val="00BF3073"/>
    <w:rsid w:val="00BF3288"/>
    <w:rsid w:val="00BF576E"/>
    <w:rsid w:val="00BF66BA"/>
    <w:rsid w:val="00BF795F"/>
    <w:rsid w:val="00C0016D"/>
    <w:rsid w:val="00C00436"/>
    <w:rsid w:val="00C012BD"/>
    <w:rsid w:val="00C017F5"/>
    <w:rsid w:val="00C0190E"/>
    <w:rsid w:val="00C02727"/>
    <w:rsid w:val="00C02A58"/>
    <w:rsid w:val="00C04354"/>
    <w:rsid w:val="00C04672"/>
    <w:rsid w:val="00C04F17"/>
    <w:rsid w:val="00C05508"/>
    <w:rsid w:val="00C055C1"/>
    <w:rsid w:val="00C05973"/>
    <w:rsid w:val="00C05A54"/>
    <w:rsid w:val="00C05B78"/>
    <w:rsid w:val="00C0638A"/>
    <w:rsid w:val="00C06970"/>
    <w:rsid w:val="00C0706E"/>
    <w:rsid w:val="00C07165"/>
    <w:rsid w:val="00C0742B"/>
    <w:rsid w:val="00C07C63"/>
    <w:rsid w:val="00C10780"/>
    <w:rsid w:val="00C10B65"/>
    <w:rsid w:val="00C11301"/>
    <w:rsid w:val="00C1162C"/>
    <w:rsid w:val="00C1168A"/>
    <w:rsid w:val="00C116C7"/>
    <w:rsid w:val="00C12142"/>
    <w:rsid w:val="00C12734"/>
    <w:rsid w:val="00C1285D"/>
    <w:rsid w:val="00C1292E"/>
    <w:rsid w:val="00C12B58"/>
    <w:rsid w:val="00C133F2"/>
    <w:rsid w:val="00C1402E"/>
    <w:rsid w:val="00C14257"/>
    <w:rsid w:val="00C167C8"/>
    <w:rsid w:val="00C16DD0"/>
    <w:rsid w:val="00C16E7E"/>
    <w:rsid w:val="00C170D0"/>
    <w:rsid w:val="00C172A6"/>
    <w:rsid w:val="00C207CE"/>
    <w:rsid w:val="00C20C7F"/>
    <w:rsid w:val="00C2123F"/>
    <w:rsid w:val="00C220F5"/>
    <w:rsid w:val="00C22613"/>
    <w:rsid w:val="00C240EB"/>
    <w:rsid w:val="00C24180"/>
    <w:rsid w:val="00C242C1"/>
    <w:rsid w:val="00C24521"/>
    <w:rsid w:val="00C24590"/>
    <w:rsid w:val="00C24862"/>
    <w:rsid w:val="00C24DEC"/>
    <w:rsid w:val="00C25E9F"/>
    <w:rsid w:val="00C260BA"/>
    <w:rsid w:val="00C269E9"/>
    <w:rsid w:val="00C26BE5"/>
    <w:rsid w:val="00C27673"/>
    <w:rsid w:val="00C30273"/>
    <w:rsid w:val="00C314A5"/>
    <w:rsid w:val="00C314EA"/>
    <w:rsid w:val="00C315B0"/>
    <w:rsid w:val="00C31ECA"/>
    <w:rsid w:val="00C321CE"/>
    <w:rsid w:val="00C32D05"/>
    <w:rsid w:val="00C32E2E"/>
    <w:rsid w:val="00C33167"/>
    <w:rsid w:val="00C3331E"/>
    <w:rsid w:val="00C33474"/>
    <w:rsid w:val="00C33869"/>
    <w:rsid w:val="00C343B3"/>
    <w:rsid w:val="00C347F4"/>
    <w:rsid w:val="00C3573A"/>
    <w:rsid w:val="00C3759B"/>
    <w:rsid w:val="00C375F2"/>
    <w:rsid w:val="00C37B25"/>
    <w:rsid w:val="00C40E39"/>
    <w:rsid w:val="00C4240A"/>
    <w:rsid w:val="00C428DF"/>
    <w:rsid w:val="00C43896"/>
    <w:rsid w:val="00C44C09"/>
    <w:rsid w:val="00C45289"/>
    <w:rsid w:val="00C452CD"/>
    <w:rsid w:val="00C45539"/>
    <w:rsid w:val="00C4634C"/>
    <w:rsid w:val="00C46D36"/>
    <w:rsid w:val="00C47419"/>
    <w:rsid w:val="00C47559"/>
    <w:rsid w:val="00C47575"/>
    <w:rsid w:val="00C50346"/>
    <w:rsid w:val="00C52607"/>
    <w:rsid w:val="00C532F4"/>
    <w:rsid w:val="00C53712"/>
    <w:rsid w:val="00C53B5F"/>
    <w:rsid w:val="00C5554B"/>
    <w:rsid w:val="00C56944"/>
    <w:rsid w:val="00C6040E"/>
    <w:rsid w:val="00C60D02"/>
    <w:rsid w:val="00C60EC5"/>
    <w:rsid w:val="00C61CC5"/>
    <w:rsid w:val="00C62EDC"/>
    <w:rsid w:val="00C635BD"/>
    <w:rsid w:val="00C6459D"/>
    <w:rsid w:val="00C66418"/>
    <w:rsid w:val="00C66CA1"/>
    <w:rsid w:val="00C675AB"/>
    <w:rsid w:val="00C67681"/>
    <w:rsid w:val="00C678BF"/>
    <w:rsid w:val="00C67AEB"/>
    <w:rsid w:val="00C67F58"/>
    <w:rsid w:val="00C7025E"/>
    <w:rsid w:val="00C704FA"/>
    <w:rsid w:val="00C719EE"/>
    <w:rsid w:val="00C721D0"/>
    <w:rsid w:val="00C7317E"/>
    <w:rsid w:val="00C73191"/>
    <w:rsid w:val="00C7338A"/>
    <w:rsid w:val="00C73614"/>
    <w:rsid w:val="00C7364B"/>
    <w:rsid w:val="00C740D9"/>
    <w:rsid w:val="00C7465F"/>
    <w:rsid w:val="00C751D8"/>
    <w:rsid w:val="00C769E2"/>
    <w:rsid w:val="00C76CF2"/>
    <w:rsid w:val="00C8129F"/>
    <w:rsid w:val="00C81AEF"/>
    <w:rsid w:val="00C81C07"/>
    <w:rsid w:val="00C82826"/>
    <w:rsid w:val="00C8444B"/>
    <w:rsid w:val="00C84A4E"/>
    <w:rsid w:val="00C84E00"/>
    <w:rsid w:val="00C856AE"/>
    <w:rsid w:val="00C858F9"/>
    <w:rsid w:val="00C87355"/>
    <w:rsid w:val="00C9001F"/>
    <w:rsid w:val="00C90596"/>
    <w:rsid w:val="00C9084A"/>
    <w:rsid w:val="00C91329"/>
    <w:rsid w:val="00C913E3"/>
    <w:rsid w:val="00C9246B"/>
    <w:rsid w:val="00C9281E"/>
    <w:rsid w:val="00C92C86"/>
    <w:rsid w:val="00C92D93"/>
    <w:rsid w:val="00C92DE7"/>
    <w:rsid w:val="00C9311A"/>
    <w:rsid w:val="00C9311B"/>
    <w:rsid w:val="00C932E9"/>
    <w:rsid w:val="00C93691"/>
    <w:rsid w:val="00C93778"/>
    <w:rsid w:val="00C93812"/>
    <w:rsid w:val="00C938DF"/>
    <w:rsid w:val="00C94234"/>
    <w:rsid w:val="00C94A20"/>
    <w:rsid w:val="00C94DAC"/>
    <w:rsid w:val="00C950EC"/>
    <w:rsid w:val="00C959A5"/>
    <w:rsid w:val="00C959B8"/>
    <w:rsid w:val="00C95AED"/>
    <w:rsid w:val="00C95D7D"/>
    <w:rsid w:val="00C96468"/>
    <w:rsid w:val="00C96887"/>
    <w:rsid w:val="00C9746C"/>
    <w:rsid w:val="00C975C6"/>
    <w:rsid w:val="00C977FF"/>
    <w:rsid w:val="00CA00AA"/>
    <w:rsid w:val="00CA04EE"/>
    <w:rsid w:val="00CA084F"/>
    <w:rsid w:val="00CA1CBC"/>
    <w:rsid w:val="00CA1E92"/>
    <w:rsid w:val="00CA1F0B"/>
    <w:rsid w:val="00CA1FEE"/>
    <w:rsid w:val="00CA320C"/>
    <w:rsid w:val="00CA57A7"/>
    <w:rsid w:val="00CA5903"/>
    <w:rsid w:val="00CA5A7D"/>
    <w:rsid w:val="00CA670B"/>
    <w:rsid w:val="00CA67DC"/>
    <w:rsid w:val="00CA6DA1"/>
    <w:rsid w:val="00CA72DA"/>
    <w:rsid w:val="00CB031F"/>
    <w:rsid w:val="00CB0912"/>
    <w:rsid w:val="00CB37C0"/>
    <w:rsid w:val="00CB3A45"/>
    <w:rsid w:val="00CB3E09"/>
    <w:rsid w:val="00CB46DF"/>
    <w:rsid w:val="00CB4CBD"/>
    <w:rsid w:val="00CB4EE8"/>
    <w:rsid w:val="00CB51D8"/>
    <w:rsid w:val="00CB57AC"/>
    <w:rsid w:val="00CB5E50"/>
    <w:rsid w:val="00CB60BD"/>
    <w:rsid w:val="00CB6335"/>
    <w:rsid w:val="00CB6511"/>
    <w:rsid w:val="00CB6EDE"/>
    <w:rsid w:val="00CB7DBE"/>
    <w:rsid w:val="00CC0285"/>
    <w:rsid w:val="00CC0B51"/>
    <w:rsid w:val="00CC1A0C"/>
    <w:rsid w:val="00CC259D"/>
    <w:rsid w:val="00CC2C8D"/>
    <w:rsid w:val="00CC34AD"/>
    <w:rsid w:val="00CC4523"/>
    <w:rsid w:val="00CC4FAF"/>
    <w:rsid w:val="00CC5C5C"/>
    <w:rsid w:val="00CC6803"/>
    <w:rsid w:val="00CC6E16"/>
    <w:rsid w:val="00CC72D1"/>
    <w:rsid w:val="00CC7C20"/>
    <w:rsid w:val="00CD0595"/>
    <w:rsid w:val="00CD31AE"/>
    <w:rsid w:val="00CD3FEE"/>
    <w:rsid w:val="00CD47D2"/>
    <w:rsid w:val="00CD4DA9"/>
    <w:rsid w:val="00CD56A7"/>
    <w:rsid w:val="00CD5D14"/>
    <w:rsid w:val="00CD61E6"/>
    <w:rsid w:val="00CD6630"/>
    <w:rsid w:val="00CD6C6D"/>
    <w:rsid w:val="00CD7772"/>
    <w:rsid w:val="00CD7B4F"/>
    <w:rsid w:val="00CD7D5E"/>
    <w:rsid w:val="00CE052D"/>
    <w:rsid w:val="00CE19BB"/>
    <w:rsid w:val="00CE1FA5"/>
    <w:rsid w:val="00CE21B6"/>
    <w:rsid w:val="00CE2E4F"/>
    <w:rsid w:val="00CE6078"/>
    <w:rsid w:val="00CE6D7F"/>
    <w:rsid w:val="00CE777B"/>
    <w:rsid w:val="00CF0599"/>
    <w:rsid w:val="00CF0ECC"/>
    <w:rsid w:val="00CF2385"/>
    <w:rsid w:val="00CF279E"/>
    <w:rsid w:val="00CF2970"/>
    <w:rsid w:val="00CF344C"/>
    <w:rsid w:val="00CF3746"/>
    <w:rsid w:val="00CF3D80"/>
    <w:rsid w:val="00CF5625"/>
    <w:rsid w:val="00CF5C02"/>
    <w:rsid w:val="00CF5C20"/>
    <w:rsid w:val="00CF7589"/>
    <w:rsid w:val="00CF787A"/>
    <w:rsid w:val="00CF7D88"/>
    <w:rsid w:val="00D00740"/>
    <w:rsid w:val="00D00890"/>
    <w:rsid w:val="00D01522"/>
    <w:rsid w:val="00D01B44"/>
    <w:rsid w:val="00D01F7E"/>
    <w:rsid w:val="00D02BB1"/>
    <w:rsid w:val="00D030ED"/>
    <w:rsid w:val="00D03139"/>
    <w:rsid w:val="00D03C68"/>
    <w:rsid w:val="00D03E77"/>
    <w:rsid w:val="00D0504D"/>
    <w:rsid w:val="00D0668A"/>
    <w:rsid w:val="00D0682F"/>
    <w:rsid w:val="00D06AFA"/>
    <w:rsid w:val="00D077DE"/>
    <w:rsid w:val="00D1020D"/>
    <w:rsid w:val="00D10359"/>
    <w:rsid w:val="00D107CA"/>
    <w:rsid w:val="00D10BAA"/>
    <w:rsid w:val="00D10C88"/>
    <w:rsid w:val="00D11D6F"/>
    <w:rsid w:val="00D13909"/>
    <w:rsid w:val="00D1467B"/>
    <w:rsid w:val="00D14CF8"/>
    <w:rsid w:val="00D14EE0"/>
    <w:rsid w:val="00D16015"/>
    <w:rsid w:val="00D162FE"/>
    <w:rsid w:val="00D16524"/>
    <w:rsid w:val="00D166F2"/>
    <w:rsid w:val="00D16758"/>
    <w:rsid w:val="00D16891"/>
    <w:rsid w:val="00D16EA6"/>
    <w:rsid w:val="00D16F8E"/>
    <w:rsid w:val="00D207B2"/>
    <w:rsid w:val="00D207CC"/>
    <w:rsid w:val="00D21E77"/>
    <w:rsid w:val="00D2382B"/>
    <w:rsid w:val="00D23B2F"/>
    <w:rsid w:val="00D25169"/>
    <w:rsid w:val="00D2569A"/>
    <w:rsid w:val="00D2614B"/>
    <w:rsid w:val="00D267B1"/>
    <w:rsid w:val="00D267E9"/>
    <w:rsid w:val="00D270FB"/>
    <w:rsid w:val="00D300CD"/>
    <w:rsid w:val="00D30503"/>
    <w:rsid w:val="00D309E4"/>
    <w:rsid w:val="00D30A76"/>
    <w:rsid w:val="00D31FA8"/>
    <w:rsid w:val="00D324B8"/>
    <w:rsid w:val="00D327FD"/>
    <w:rsid w:val="00D329AB"/>
    <w:rsid w:val="00D32ECA"/>
    <w:rsid w:val="00D331FE"/>
    <w:rsid w:val="00D33F9D"/>
    <w:rsid w:val="00D35508"/>
    <w:rsid w:val="00D35BF2"/>
    <w:rsid w:val="00D367A2"/>
    <w:rsid w:val="00D3697F"/>
    <w:rsid w:val="00D36C2A"/>
    <w:rsid w:val="00D36CB3"/>
    <w:rsid w:val="00D4036B"/>
    <w:rsid w:val="00D40E34"/>
    <w:rsid w:val="00D414C4"/>
    <w:rsid w:val="00D416A6"/>
    <w:rsid w:val="00D41ED3"/>
    <w:rsid w:val="00D42BA8"/>
    <w:rsid w:val="00D43AF4"/>
    <w:rsid w:val="00D43B36"/>
    <w:rsid w:val="00D449FB"/>
    <w:rsid w:val="00D4516E"/>
    <w:rsid w:val="00D46346"/>
    <w:rsid w:val="00D4655F"/>
    <w:rsid w:val="00D5005E"/>
    <w:rsid w:val="00D5120B"/>
    <w:rsid w:val="00D51CCD"/>
    <w:rsid w:val="00D51D1C"/>
    <w:rsid w:val="00D52024"/>
    <w:rsid w:val="00D53193"/>
    <w:rsid w:val="00D53ADB"/>
    <w:rsid w:val="00D55A7F"/>
    <w:rsid w:val="00D56F7E"/>
    <w:rsid w:val="00D6085D"/>
    <w:rsid w:val="00D60C2C"/>
    <w:rsid w:val="00D60CEB"/>
    <w:rsid w:val="00D619BB"/>
    <w:rsid w:val="00D61F0E"/>
    <w:rsid w:val="00D62AB5"/>
    <w:rsid w:val="00D6470C"/>
    <w:rsid w:val="00D659A8"/>
    <w:rsid w:val="00D667D5"/>
    <w:rsid w:val="00D669B5"/>
    <w:rsid w:val="00D6715A"/>
    <w:rsid w:val="00D67461"/>
    <w:rsid w:val="00D70638"/>
    <w:rsid w:val="00D71226"/>
    <w:rsid w:val="00D72344"/>
    <w:rsid w:val="00D723B2"/>
    <w:rsid w:val="00D72C75"/>
    <w:rsid w:val="00D72FD1"/>
    <w:rsid w:val="00D736D5"/>
    <w:rsid w:val="00D73BBD"/>
    <w:rsid w:val="00D73BE6"/>
    <w:rsid w:val="00D73FA1"/>
    <w:rsid w:val="00D74435"/>
    <w:rsid w:val="00D75569"/>
    <w:rsid w:val="00D75655"/>
    <w:rsid w:val="00D76356"/>
    <w:rsid w:val="00D773F6"/>
    <w:rsid w:val="00D806C7"/>
    <w:rsid w:val="00D8099E"/>
    <w:rsid w:val="00D8160C"/>
    <w:rsid w:val="00D81D90"/>
    <w:rsid w:val="00D82566"/>
    <w:rsid w:val="00D82D06"/>
    <w:rsid w:val="00D839B4"/>
    <w:rsid w:val="00D84500"/>
    <w:rsid w:val="00D857B6"/>
    <w:rsid w:val="00D85D74"/>
    <w:rsid w:val="00D85EA6"/>
    <w:rsid w:val="00D862E1"/>
    <w:rsid w:val="00D86501"/>
    <w:rsid w:val="00D87098"/>
    <w:rsid w:val="00D874E1"/>
    <w:rsid w:val="00D87532"/>
    <w:rsid w:val="00D8753F"/>
    <w:rsid w:val="00D8775B"/>
    <w:rsid w:val="00D90A69"/>
    <w:rsid w:val="00D9130A"/>
    <w:rsid w:val="00D91A76"/>
    <w:rsid w:val="00D91D36"/>
    <w:rsid w:val="00D91D88"/>
    <w:rsid w:val="00D9308F"/>
    <w:rsid w:val="00D9355C"/>
    <w:rsid w:val="00D9385D"/>
    <w:rsid w:val="00D93B3E"/>
    <w:rsid w:val="00D9454B"/>
    <w:rsid w:val="00D96153"/>
    <w:rsid w:val="00D978F4"/>
    <w:rsid w:val="00DA077E"/>
    <w:rsid w:val="00DA0D64"/>
    <w:rsid w:val="00DA184A"/>
    <w:rsid w:val="00DA2179"/>
    <w:rsid w:val="00DA2289"/>
    <w:rsid w:val="00DA29D2"/>
    <w:rsid w:val="00DA2F26"/>
    <w:rsid w:val="00DA2F4F"/>
    <w:rsid w:val="00DA38E5"/>
    <w:rsid w:val="00DA5B75"/>
    <w:rsid w:val="00DA62F7"/>
    <w:rsid w:val="00DA6F62"/>
    <w:rsid w:val="00DA75A3"/>
    <w:rsid w:val="00DA7812"/>
    <w:rsid w:val="00DA7A8E"/>
    <w:rsid w:val="00DA7E83"/>
    <w:rsid w:val="00DB008A"/>
    <w:rsid w:val="00DB11DF"/>
    <w:rsid w:val="00DB1F58"/>
    <w:rsid w:val="00DB26A0"/>
    <w:rsid w:val="00DB2991"/>
    <w:rsid w:val="00DB2D65"/>
    <w:rsid w:val="00DB3052"/>
    <w:rsid w:val="00DB3F82"/>
    <w:rsid w:val="00DB423A"/>
    <w:rsid w:val="00DB4DC6"/>
    <w:rsid w:val="00DB58F6"/>
    <w:rsid w:val="00DB593B"/>
    <w:rsid w:val="00DB6FB1"/>
    <w:rsid w:val="00DB710C"/>
    <w:rsid w:val="00DB72C5"/>
    <w:rsid w:val="00DB750B"/>
    <w:rsid w:val="00DB7810"/>
    <w:rsid w:val="00DB7E77"/>
    <w:rsid w:val="00DC029A"/>
    <w:rsid w:val="00DC0577"/>
    <w:rsid w:val="00DC11A4"/>
    <w:rsid w:val="00DC122C"/>
    <w:rsid w:val="00DC2149"/>
    <w:rsid w:val="00DC25D2"/>
    <w:rsid w:val="00DC2740"/>
    <w:rsid w:val="00DC2EAE"/>
    <w:rsid w:val="00DC355F"/>
    <w:rsid w:val="00DC3AE6"/>
    <w:rsid w:val="00DC4832"/>
    <w:rsid w:val="00DC4DC5"/>
    <w:rsid w:val="00DC5010"/>
    <w:rsid w:val="00DC7744"/>
    <w:rsid w:val="00DC785B"/>
    <w:rsid w:val="00DC7BE3"/>
    <w:rsid w:val="00DD018F"/>
    <w:rsid w:val="00DD071F"/>
    <w:rsid w:val="00DD225E"/>
    <w:rsid w:val="00DD2D69"/>
    <w:rsid w:val="00DD331C"/>
    <w:rsid w:val="00DD3322"/>
    <w:rsid w:val="00DD3BC0"/>
    <w:rsid w:val="00DD4EFD"/>
    <w:rsid w:val="00DD5116"/>
    <w:rsid w:val="00DD54CB"/>
    <w:rsid w:val="00DD57B0"/>
    <w:rsid w:val="00DD7730"/>
    <w:rsid w:val="00DD7A8D"/>
    <w:rsid w:val="00DD7DC4"/>
    <w:rsid w:val="00DE0065"/>
    <w:rsid w:val="00DE0300"/>
    <w:rsid w:val="00DE0E18"/>
    <w:rsid w:val="00DE0E68"/>
    <w:rsid w:val="00DE174A"/>
    <w:rsid w:val="00DE1FD5"/>
    <w:rsid w:val="00DE281D"/>
    <w:rsid w:val="00DE3B6A"/>
    <w:rsid w:val="00DE3D59"/>
    <w:rsid w:val="00DE68B6"/>
    <w:rsid w:val="00DE68FB"/>
    <w:rsid w:val="00DE6BAB"/>
    <w:rsid w:val="00DE70BB"/>
    <w:rsid w:val="00DE7861"/>
    <w:rsid w:val="00DE7DA6"/>
    <w:rsid w:val="00DE7F16"/>
    <w:rsid w:val="00DE7FBD"/>
    <w:rsid w:val="00DF14ED"/>
    <w:rsid w:val="00DF1728"/>
    <w:rsid w:val="00DF2AAA"/>
    <w:rsid w:val="00DF37E0"/>
    <w:rsid w:val="00DF4425"/>
    <w:rsid w:val="00DF5722"/>
    <w:rsid w:val="00DF57FD"/>
    <w:rsid w:val="00DF5CD0"/>
    <w:rsid w:val="00DF5E8E"/>
    <w:rsid w:val="00DF6C86"/>
    <w:rsid w:val="00DF79BE"/>
    <w:rsid w:val="00DF7C0C"/>
    <w:rsid w:val="00DF7F14"/>
    <w:rsid w:val="00E00F9A"/>
    <w:rsid w:val="00E01508"/>
    <w:rsid w:val="00E02049"/>
    <w:rsid w:val="00E02238"/>
    <w:rsid w:val="00E0254D"/>
    <w:rsid w:val="00E02568"/>
    <w:rsid w:val="00E03072"/>
    <w:rsid w:val="00E030C7"/>
    <w:rsid w:val="00E032CA"/>
    <w:rsid w:val="00E0514E"/>
    <w:rsid w:val="00E05316"/>
    <w:rsid w:val="00E062C3"/>
    <w:rsid w:val="00E062D7"/>
    <w:rsid w:val="00E06C66"/>
    <w:rsid w:val="00E07836"/>
    <w:rsid w:val="00E116FA"/>
    <w:rsid w:val="00E11753"/>
    <w:rsid w:val="00E1199D"/>
    <w:rsid w:val="00E12B86"/>
    <w:rsid w:val="00E1308F"/>
    <w:rsid w:val="00E131F7"/>
    <w:rsid w:val="00E1395F"/>
    <w:rsid w:val="00E146F4"/>
    <w:rsid w:val="00E151FE"/>
    <w:rsid w:val="00E157B0"/>
    <w:rsid w:val="00E16803"/>
    <w:rsid w:val="00E2037C"/>
    <w:rsid w:val="00E20651"/>
    <w:rsid w:val="00E20B75"/>
    <w:rsid w:val="00E21239"/>
    <w:rsid w:val="00E2302F"/>
    <w:rsid w:val="00E2312D"/>
    <w:rsid w:val="00E232CA"/>
    <w:rsid w:val="00E239EF"/>
    <w:rsid w:val="00E23BC9"/>
    <w:rsid w:val="00E2481D"/>
    <w:rsid w:val="00E2549A"/>
    <w:rsid w:val="00E256E4"/>
    <w:rsid w:val="00E258EB"/>
    <w:rsid w:val="00E266A7"/>
    <w:rsid w:val="00E279B7"/>
    <w:rsid w:val="00E27A41"/>
    <w:rsid w:val="00E27C01"/>
    <w:rsid w:val="00E30043"/>
    <w:rsid w:val="00E3053F"/>
    <w:rsid w:val="00E305E2"/>
    <w:rsid w:val="00E315ED"/>
    <w:rsid w:val="00E31928"/>
    <w:rsid w:val="00E31A80"/>
    <w:rsid w:val="00E328AC"/>
    <w:rsid w:val="00E345B1"/>
    <w:rsid w:val="00E3508F"/>
    <w:rsid w:val="00E35336"/>
    <w:rsid w:val="00E3538F"/>
    <w:rsid w:val="00E35B92"/>
    <w:rsid w:val="00E35E75"/>
    <w:rsid w:val="00E35FE0"/>
    <w:rsid w:val="00E366DF"/>
    <w:rsid w:val="00E36839"/>
    <w:rsid w:val="00E37161"/>
    <w:rsid w:val="00E37D20"/>
    <w:rsid w:val="00E4044A"/>
    <w:rsid w:val="00E4125B"/>
    <w:rsid w:val="00E41F7C"/>
    <w:rsid w:val="00E41F98"/>
    <w:rsid w:val="00E41FB2"/>
    <w:rsid w:val="00E42211"/>
    <w:rsid w:val="00E42A41"/>
    <w:rsid w:val="00E42BB9"/>
    <w:rsid w:val="00E453D6"/>
    <w:rsid w:val="00E46E2B"/>
    <w:rsid w:val="00E47AEA"/>
    <w:rsid w:val="00E50E1A"/>
    <w:rsid w:val="00E50E5A"/>
    <w:rsid w:val="00E521B1"/>
    <w:rsid w:val="00E5247A"/>
    <w:rsid w:val="00E52DA5"/>
    <w:rsid w:val="00E53882"/>
    <w:rsid w:val="00E53C94"/>
    <w:rsid w:val="00E541A4"/>
    <w:rsid w:val="00E54E66"/>
    <w:rsid w:val="00E554EE"/>
    <w:rsid w:val="00E55CBA"/>
    <w:rsid w:val="00E5647E"/>
    <w:rsid w:val="00E565F6"/>
    <w:rsid w:val="00E56F6D"/>
    <w:rsid w:val="00E576E3"/>
    <w:rsid w:val="00E620D8"/>
    <w:rsid w:val="00E62260"/>
    <w:rsid w:val="00E62652"/>
    <w:rsid w:val="00E627DA"/>
    <w:rsid w:val="00E62EC7"/>
    <w:rsid w:val="00E6396E"/>
    <w:rsid w:val="00E63E6C"/>
    <w:rsid w:val="00E64025"/>
    <w:rsid w:val="00E64F98"/>
    <w:rsid w:val="00E65361"/>
    <w:rsid w:val="00E6576C"/>
    <w:rsid w:val="00E6580D"/>
    <w:rsid w:val="00E65FFE"/>
    <w:rsid w:val="00E665F7"/>
    <w:rsid w:val="00E669EA"/>
    <w:rsid w:val="00E66C99"/>
    <w:rsid w:val="00E67035"/>
    <w:rsid w:val="00E67621"/>
    <w:rsid w:val="00E67A94"/>
    <w:rsid w:val="00E67E48"/>
    <w:rsid w:val="00E71515"/>
    <w:rsid w:val="00E719F7"/>
    <w:rsid w:val="00E7239C"/>
    <w:rsid w:val="00E7266E"/>
    <w:rsid w:val="00E72A61"/>
    <w:rsid w:val="00E72BDD"/>
    <w:rsid w:val="00E73820"/>
    <w:rsid w:val="00E7491A"/>
    <w:rsid w:val="00E74950"/>
    <w:rsid w:val="00E74F07"/>
    <w:rsid w:val="00E75008"/>
    <w:rsid w:val="00E76059"/>
    <w:rsid w:val="00E76841"/>
    <w:rsid w:val="00E7740C"/>
    <w:rsid w:val="00E77C90"/>
    <w:rsid w:val="00E8088E"/>
    <w:rsid w:val="00E80A62"/>
    <w:rsid w:val="00E81169"/>
    <w:rsid w:val="00E812B5"/>
    <w:rsid w:val="00E81C74"/>
    <w:rsid w:val="00E82350"/>
    <w:rsid w:val="00E824F3"/>
    <w:rsid w:val="00E82809"/>
    <w:rsid w:val="00E82EF4"/>
    <w:rsid w:val="00E830A5"/>
    <w:rsid w:val="00E8320D"/>
    <w:rsid w:val="00E849B5"/>
    <w:rsid w:val="00E84A74"/>
    <w:rsid w:val="00E84DD7"/>
    <w:rsid w:val="00E853F1"/>
    <w:rsid w:val="00E85647"/>
    <w:rsid w:val="00E8667A"/>
    <w:rsid w:val="00E87322"/>
    <w:rsid w:val="00E8746A"/>
    <w:rsid w:val="00E87532"/>
    <w:rsid w:val="00E877B6"/>
    <w:rsid w:val="00E87E57"/>
    <w:rsid w:val="00E90EAD"/>
    <w:rsid w:val="00E91737"/>
    <w:rsid w:val="00E9231E"/>
    <w:rsid w:val="00E92619"/>
    <w:rsid w:val="00E9261C"/>
    <w:rsid w:val="00E92DA5"/>
    <w:rsid w:val="00E92F8D"/>
    <w:rsid w:val="00E94335"/>
    <w:rsid w:val="00E947B1"/>
    <w:rsid w:val="00E947E1"/>
    <w:rsid w:val="00E94833"/>
    <w:rsid w:val="00E94A3E"/>
    <w:rsid w:val="00E9508F"/>
    <w:rsid w:val="00E953BB"/>
    <w:rsid w:val="00E954D1"/>
    <w:rsid w:val="00E960D3"/>
    <w:rsid w:val="00E965F0"/>
    <w:rsid w:val="00E976AC"/>
    <w:rsid w:val="00E97FA1"/>
    <w:rsid w:val="00EA020B"/>
    <w:rsid w:val="00EA06DD"/>
    <w:rsid w:val="00EA0873"/>
    <w:rsid w:val="00EA169B"/>
    <w:rsid w:val="00EA19AD"/>
    <w:rsid w:val="00EA1BBD"/>
    <w:rsid w:val="00EA45BF"/>
    <w:rsid w:val="00EA4EAA"/>
    <w:rsid w:val="00EA5B40"/>
    <w:rsid w:val="00EA5F15"/>
    <w:rsid w:val="00EA626E"/>
    <w:rsid w:val="00EA6C01"/>
    <w:rsid w:val="00EA6C75"/>
    <w:rsid w:val="00EA6E9F"/>
    <w:rsid w:val="00EB1674"/>
    <w:rsid w:val="00EB1F9E"/>
    <w:rsid w:val="00EB2440"/>
    <w:rsid w:val="00EB24DE"/>
    <w:rsid w:val="00EB5038"/>
    <w:rsid w:val="00EB5145"/>
    <w:rsid w:val="00EB65CA"/>
    <w:rsid w:val="00EC06B5"/>
    <w:rsid w:val="00EC0A80"/>
    <w:rsid w:val="00EC16AD"/>
    <w:rsid w:val="00EC19EC"/>
    <w:rsid w:val="00EC1C88"/>
    <w:rsid w:val="00EC1D46"/>
    <w:rsid w:val="00EC20DB"/>
    <w:rsid w:val="00EC2905"/>
    <w:rsid w:val="00EC323A"/>
    <w:rsid w:val="00EC35A6"/>
    <w:rsid w:val="00EC470B"/>
    <w:rsid w:val="00EC49AD"/>
    <w:rsid w:val="00EC4C3C"/>
    <w:rsid w:val="00EC5009"/>
    <w:rsid w:val="00EC584C"/>
    <w:rsid w:val="00EC5B70"/>
    <w:rsid w:val="00EC6ABA"/>
    <w:rsid w:val="00EC6F89"/>
    <w:rsid w:val="00EC7DA9"/>
    <w:rsid w:val="00ED11FE"/>
    <w:rsid w:val="00ED15F6"/>
    <w:rsid w:val="00ED19B6"/>
    <w:rsid w:val="00ED278F"/>
    <w:rsid w:val="00ED4C67"/>
    <w:rsid w:val="00ED5C56"/>
    <w:rsid w:val="00ED6F24"/>
    <w:rsid w:val="00EE15E8"/>
    <w:rsid w:val="00EE1D6E"/>
    <w:rsid w:val="00EE1E0B"/>
    <w:rsid w:val="00EE27F6"/>
    <w:rsid w:val="00EE2AE7"/>
    <w:rsid w:val="00EE3282"/>
    <w:rsid w:val="00EE4935"/>
    <w:rsid w:val="00EE5A47"/>
    <w:rsid w:val="00EE7122"/>
    <w:rsid w:val="00EF0549"/>
    <w:rsid w:val="00EF0C75"/>
    <w:rsid w:val="00EF0E5C"/>
    <w:rsid w:val="00EF252A"/>
    <w:rsid w:val="00EF2666"/>
    <w:rsid w:val="00EF27DC"/>
    <w:rsid w:val="00EF2933"/>
    <w:rsid w:val="00EF320C"/>
    <w:rsid w:val="00EF3ACB"/>
    <w:rsid w:val="00EF3ADA"/>
    <w:rsid w:val="00EF3B68"/>
    <w:rsid w:val="00EF3E42"/>
    <w:rsid w:val="00EF45DB"/>
    <w:rsid w:val="00EF469E"/>
    <w:rsid w:val="00EF5026"/>
    <w:rsid w:val="00EF50A9"/>
    <w:rsid w:val="00EF5438"/>
    <w:rsid w:val="00EF560C"/>
    <w:rsid w:val="00EF7DE8"/>
    <w:rsid w:val="00F00406"/>
    <w:rsid w:val="00F016E6"/>
    <w:rsid w:val="00F01EA1"/>
    <w:rsid w:val="00F01EF8"/>
    <w:rsid w:val="00F02114"/>
    <w:rsid w:val="00F02CAF"/>
    <w:rsid w:val="00F034E1"/>
    <w:rsid w:val="00F0421A"/>
    <w:rsid w:val="00F04787"/>
    <w:rsid w:val="00F04EEB"/>
    <w:rsid w:val="00F05150"/>
    <w:rsid w:val="00F0611D"/>
    <w:rsid w:val="00F0623C"/>
    <w:rsid w:val="00F067DC"/>
    <w:rsid w:val="00F073EA"/>
    <w:rsid w:val="00F0759B"/>
    <w:rsid w:val="00F07FBA"/>
    <w:rsid w:val="00F10DE8"/>
    <w:rsid w:val="00F1139C"/>
    <w:rsid w:val="00F114F7"/>
    <w:rsid w:val="00F11B79"/>
    <w:rsid w:val="00F11F4B"/>
    <w:rsid w:val="00F1201B"/>
    <w:rsid w:val="00F12803"/>
    <w:rsid w:val="00F12830"/>
    <w:rsid w:val="00F13B60"/>
    <w:rsid w:val="00F152C5"/>
    <w:rsid w:val="00F158CC"/>
    <w:rsid w:val="00F1721E"/>
    <w:rsid w:val="00F174EC"/>
    <w:rsid w:val="00F1767F"/>
    <w:rsid w:val="00F2057E"/>
    <w:rsid w:val="00F206BB"/>
    <w:rsid w:val="00F209E3"/>
    <w:rsid w:val="00F20DE9"/>
    <w:rsid w:val="00F21BE5"/>
    <w:rsid w:val="00F222AC"/>
    <w:rsid w:val="00F2284B"/>
    <w:rsid w:val="00F232CD"/>
    <w:rsid w:val="00F23414"/>
    <w:rsid w:val="00F235E4"/>
    <w:rsid w:val="00F23A91"/>
    <w:rsid w:val="00F2412E"/>
    <w:rsid w:val="00F24A63"/>
    <w:rsid w:val="00F24AE8"/>
    <w:rsid w:val="00F24D0D"/>
    <w:rsid w:val="00F263A9"/>
    <w:rsid w:val="00F264E3"/>
    <w:rsid w:val="00F27F18"/>
    <w:rsid w:val="00F3076E"/>
    <w:rsid w:val="00F3137C"/>
    <w:rsid w:val="00F31BA2"/>
    <w:rsid w:val="00F32088"/>
    <w:rsid w:val="00F32332"/>
    <w:rsid w:val="00F325C9"/>
    <w:rsid w:val="00F32700"/>
    <w:rsid w:val="00F32744"/>
    <w:rsid w:val="00F32DBA"/>
    <w:rsid w:val="00F33248"/>
    <w:rsid w:val="00F33582"/>
    <w:rsid w:val="00F341D1"/>
    <w:rsid w:val="00F3437C"/>
    <w:rsid w:val="00F35539"/>
    <w:rsid w:val="00F35F82"/>
    <w:rsid w:val="00F36248"/>
    <w:rsid w:val="00F36282"/>
    <w:rsid w:val="00F3673D"/>
    <w:rsid w:val="00F4105F"/>
    <w:rsid w:val="00F418DD"/>
    <w:rsid w:val="00F4244B"/>
    <w:rsid w:val="00F429C6"/>
    <w:rsid w:val="00F42DD4"/>
    <w:rsid w:val="00F430DA"/>
    <w:rsid w:val="00F43935"/>
    <w:rsid w:val="00F44810"/>
    <w:rsid w:val="00F44B99"/>
    <w:rsid w:val="00F452A5"/>
    <w:rsid w:val="00F45321"/>
    <w:rsid w:val="00F454B8"/>
    <w:rsid w:val="00F454E9"/>
    <w:rsid w:val="00F45768"/>
    <w:rsid w:val="00F45DE4"/>
    <w:rsid w:val="00F46E26"/>
    <w:rsid w:val="00F4701B"/>
    <w:rsid w:val="00F47851"/>
    <w:rsid w:val="00F47AF8"/>
    <w:rsid w:val="00F50214"/>
    <w:rsid w:val="00F50924"/>
    <w:rsid w:val="00F50DB2"/>
    <w:rsid w:val="00F52703"/>
    <w:rsid w:val="00F528FB"/>
    <w:rsid w:val="00F530E1"/>
    <w:rsid w:val="00F5314E"/>
    <w:rsid w:val="00F5347F"/>
    <w:rsid w:val="00F53F6A"/>
    <w:rsid w:val="00F53FC2"/>
    <w:rsid w:val="00F5414D"/>
    <w:rsid w:val="00F54884"/>
    <w:rsid w:val="00F55271"/>
    <w:rsid w:val="00F55375"/>
    <w:rsid w:val="00F55A45"/>
    <w:rsid w:val="00F55B85"/>
    <w:rsid w:val="00F560C4"/>
    <w:rsid w:val="00F56A6C"/>
    <w:rsid w:val="00F577AE"/>
    <w:rsid w:val="00F604C6"/>
    <w:rsid w:val="00F60504"/>
    <w:rsid w:val="00F616E4"/>
    <w:rsid w:val="00F61CC8"/>
    <w:rsid w:val="00F620C4"/>
    <w:rsid w:val="00F62671"/>
    <w:rsid w:val="00F62D39"/>
    <w:rsid w:val="00F63434"/>
    <w:rsid w:val="00F63926"/>
    <w:rsid w:val="00F63ADA"/>
    <w:rsid w:val="00F63E31"/>
    <w:rsid w:val="00F64800"/>
    <w:rsid w:val="00F663A2"/>
    <w:rsid w:val="00F664AF"/>
    <w:rsid w:val="00F66BAD"/>
    <w:rsid w:val="00F66C6B"/>
    <w:rsid w:val="00F66D7D"/>
    <w:rsid w:val="00F67A79"/>
    <w:rsid w:val="00F700BB"/>
    <w:rsid w:val="00F70E7A"/>
    <w:rsid w:val="00F70FE2"/>
    <w:rsid w:val="00F71060"/>
    <w:rsid w:val="00F72119"/>
    <w:rsid w:val="00F72861"/>
    <w:rsid w:val="00F72869"/>
    <w:rsid w:val="00F73050"/>
    <w:rsid w:val="00F737AB"/>
    <w:rsid w:val="00F73934"/>
    <w:rsid w:val="00F73E85"/>
    <w:rsid w:val="00F74EEA"/>
    <w:rsid w:val="00F75026"/>
    <w:rsid w:val="00F7582B"/>
    <w:rsid w:val="00F75B60"/>
    <w:rsid w:val="00F76429"/>
    <w:rsid w:val="00F766F6"/>
    <w:rsid w:val="00F76C61"/>
    <w:rsid w:val="00F80EC1"/>
    <w:rsid w:val="00F811E1"/>
    <w:rsid w:val="00F8180B"/>
    <w:rsid w:val="00F81AA9"/>
    <w:rsid w:val="00F82232"/>
    <w:rsid w:val="00F83512"/>
    <w:rsid w:val="00F86FB1"/>
    <w:rsid w:val="00F87C4B"/>
    <w:rsid w:val="00F908AE"/>
    <w:rsid w:val="00F92D80"/>
    <w:rsid w:val="00F93969"/>
    <w:rsid w:val="00F9576C"/>
    <w:rsid w:val="00F958A6"/>
    <w:rsid w:val="00F95F28"/>
    <w:rsid w:val="00F97B31"/>
    <w:rsid w:val="00FA0B90"/>
    <w:rsid w:val="00FA13B8"/>
    <w:rsid w:val="00FA1907"/>
    <w:rsid w:val="00FA1DA8"/>
    <w:rsid w:val="00FA221F"/>
    <w:rsid w:val="00FA2475"/>
    <w:rsid w:val="00FA266C"/>
    <w:rsid w:val="00FA27BD"/>
    <w:rsid w:val="00FA2EA2"/>
    <w:rsid w:val="00FA2F0F"/>
    <w:rsid w:val="00FA3C6E"/>
    <w:rsid w:val="00FA3FDC"/>
    <w:rsid w:val="00FA48B1"/>
    <w:rsid w:val="00FA4CA1"/>
    <w:rsid w:val="00FA4F37"/>
    <w:rsid w:val="00FA51DA"/>
    <w:rsid w:val="00FA7C11"/>
    <w:rsid w:val="00FA7DCD"/>
    <w:rsid w:val="00FB0714"/>
    <w:rsid w:val="00FB0862"/>
    <w:rsid w:val="00FB107A"/>
    <w:rsid w:val="00FB1431"/>
    <w:rsid w:val="00FB1A6F"/>
    <w:rsid w:val="00FB2174"/>
    <w:rsid w:val="00FB22E2"/>
    <w:rsid w:val="00FB2A98"/>
    <w:rsid w:val="00FB38D6"/>
    <w:rsid w:val="00FB4161"/>
    <w:rsid w:val="00FB4415"/>
    <w:rsid w:val="00FB465F"/>
    <w:rsid w:val="00FB59ED"/>
    <w:rsid w:val="00FB6C67"/>
    <w:rsid w:val="00FB7589"/>
    <w:rsid w:val="00FB7F5C"/>
    <w:rsid w:val="00FC14B2"/>
    <w:rsid w:val="00FC1A1E"/>
    <w:rsid w:val="00FC2313"/>
    <w:rsid w:val="00FC23A8"/>
    <w:rsid w:val="00FC4ECA"/>
    <w:rsid w:val="00FC528F"/>
    <w:rsid w:val="00FC5666"/>
    <w:rsid w:val="00FC668B"/>
    <w:rsid w:val="00FC6736"/>
    <w:rsid w:val="00FC6EEA"/>
    <w:rsid w:val="00FC7ABD"/>
    <w:rsid w:val="00FD01FD"/>
    <w:rsid w:val="00FD0818"/>
    <w:rsid w:val="00FD24C2"/>
    <w:rsid w:val="00FD2B23"/>
    <w:rsid w:val="00FD2C01"/>
    <w:rsid w:val="00FD6465"/>
    <w:rsid w:val="00FD6A29"/>
    <w:rsid w:val="00FD718D"/>
    <w:rsid w:val="00FD78D9"/>
    <w:rsid w:val="00FD7BDE"/>
    <w:rsid w:val="00FE03DC"/>
    <w:rsid w:val="00FE0679"/>
    <w:rsid w:val="00FE1285"/>
    <w:rsid w:val="00FE128F"/>
    <w:rsid w:val="00FE139D"/>
    <w:rsid w:val="00FE1B8B"/>
    <w:rsid w:val="00FE2ADC"/>
    <w:rsid w:val="00FE4C68"/>
    <w:rsid w:val="00FE5A21"/>
    <w:rsid w:val="00FE5CC5"/>
    <w:rsid w:val="00FE5CC8"/>
    <w:rsid w:val="00FE6834"/>
    <w:rsid w:val="00FE6B5E"/>
    <w:rsid w:val="00FE7A68"/>
    <w:rsid w:val="00FE7F55"/>
    <w:rsid w:val="00FF20B8"/>
    <w:rsid w:val="00FF35D1"/>
    <w:rsid w:val="00FF4042"/>
    <w:rsid w:val="00FF5177"/>
    <w:rsid w:val="00FF5346"/>
    <w:rsid w:val="00FF5348"/>
    <w:rsid w:val="00FF59D5"/>
    <w:rsid w:val="00FF5BE1"/>
    <w:rsid w:val="00FF6161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61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61"/>
    <w:pPr>
      <w:ind w:left="720"/>
      <w:contextualSpacing/>
    </w:pPr>
  </w:style>
  <w:style w:type="table" w:styleId="a4">
    <w:name w:val="Table Grid"/>
    <w:basedOn w:val="a1"/>
    <w:uiPriority w:val="59"/>
    <w:rsid w:val="00FB4161"/>
    <w:pPr>
      <w:spacing w:after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2020-09-22T06:25:00Z</cp:lastPrinted>
  <dcterms:created xsi:type="dcterms:W3CDTF">2020-09-16T16:46:00Z</dcterms:created>
  <dcterms:modified xsi:type="dcterms:W3CDTF">2021-09-22T10:23:00Z</dcterms:modified>
</cp:coreProperties>
</file>