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FF1" w:rsidP="00A54FF1">
      <w:pPr>
        <w:jc w:val="center"/>
        <w:rPr>
          <w:rFonts w:ascii="Times" w:hAnsi="Times" w:cs="Times"/>
          <w:b/>
          <w:bCs/>
          <w:color w:val="000000"/>
          <w:sz w:val="28"/>
          <w:szCs w:val="23"/>
          <w:u w:val="single"/>
          <w:shd w:val="clear" w:color="auto" w:fill="FFFFFF"/>
        </w:rPr>
      </w:pPr>
      <w:r>
        <w:rPr>
          <w:rFonts w:ascii="Times" w:hAnsi="Times" w:cs="Times"/>
          <w:b/>
          <w:bCs/>
          <w:noProof/>
          <w:color w:val="000000"/>
          <w:sz w:val="28"/>
          <w:szCs w:val="23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87630</wp:posOffset>
            </wp:positionV>
            <wp:extent cx="1878965" cy="2507615"/>
            <wp:effectExtent l="114300" t="57150" r="83185" b="26035"/>
            <wp:wrapTight wrapText="bothSides">
              <wp:wrapPolygon edited="0">
                <wp:start x="19163" y="-17"/>
                <wp:lineTo x="5359" y="-370"/>
                <wp:lineTo x="-169" y="-50"/>
                <wp:lineTo x="-367" y="19859"/>
                <wp:lineTo x="145" y="21208"/>
                <wp:lineTo x="4074" y="21449"/>
                <wp:lineTo x="7566" y="21663"/>
                <wp:lineTo x="21206" y="21512"/>
                <wp:lineTo x="21241" y="21184"/>
                <wp:lineTo x="21460" y="21198"/>
                <wp:lineTo x="21746" y="18581"/>
                <wp:lineTo x="21795" y="16115"/>
                <wp:lineTo x="21813" y="15951"/>
                <wp:lineTo x="21645" y="13471"/>
                <wp:lineTo x="21662" y="13307"/>
                <wp:lineTo x="21712" y="10841"/>
                <wp:lineTo x="21730" y="10677"/>
                <wp:lineTo x="21780" y="8211"/>
                <wp:lineTo x="21798" y="8047"/>
                <wp:lineTo x="21629" y="5567"/>
                <wp:lineTo x="21647" y="5404"/>
                <wp:lineTo x="21697" y="2937"/>
                <wp:lineTo x="21715" y="2774"/>
                <wp:lineTo x="22022" y="1969"/>
                <wp:lineTo x="21310" y="444"/>
                <wp:lineTo x="20473" y="63"/>
                <wp:lineTo x="19163" y="-17"/>
              </wp:wrapPolygon>
            </wp:wrapTight>
            <wp:docPr id="3" name="Рисунок 2" descr="IMG-202312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0-WA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319228">
                      <a:off x="0" y="0"/>
                      <a:ext cx="1878965" cy="2507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54FF1">
        <w:rPr>
          <w:rFonts w:ascii="Times" w:hAnsi="Times" w:cs="Times"/>
          <w:b/>
          <w:bCs/>
          <w:color w:val="000000"/>
          <w:sz w:val="28"/>
          <w:szCs w:val="23"/>
          <w:u w:val="single"/>
          <w:shd w:val="clear" w:color="auto" w:fill="FFFFFF"/>
        </w:rPr>
        <w:t>Закрытие футбольного сезона 2023 года</w:t>
      </w:r>
    </w:p>
    <w:p w:rsidR="00A54FF1" w:rsidRDefault="00A54FF1" w:rsidP="00A54FF1">
      <w:pPr>
        <w:rPr>
          <w:rFonts w:ascii="Times New Roman" w:hAnsi="Times New Roman" w:cs="Times New Roman"/>
          <w:sz w:val="28"/>
        </w:rPr>
      </w:pPr>
      <w:r w:rsidRPr="00A54FF1">
        <w:rPr>
          <w:rFonts w:ascii="Times New Roman" w:hAnsi="Times New Roman" w:cs="Times New Roman"/>
          <w:sz w:val="24"/>
        </w:rPr>
        <w:t xml:space="preserve">     </w:t>
      </w:r>
      <w:r w:rsidRPr="00A54FF1">
        <w:rPr>
          <w:rFonts w:ascii="Times New Roman" w:hAnsi="Times New Roman" w:cs="Times New Roman"/>
          <w:sz w:val="28"/>
        </w:rPr>
        <w:t>9 декабря на "Газпром Арене" состоялось завершение  футбольного года в Санкт-Петербурге. </w:t>
      </w:r>
      <w:r w:rsidRPr="00A54FF1">
        <w:rPr>
          <w:rFonts w:ascii="Times New Roman" w:hAnsi="Times New Roman" w:cs="Times New Roman"/>
          <w:sz w:val="28"/>
        </w:rPr>
        <w:br/>
        <w:t>     Наш "Зенит" принимал команду "Пари НН" из Нижнего Новгорода. На стадионе присутствовало 25 000 зрителей, среди которых были наши учащиеся с руководителем ШСК "Аврора" Лебедевым К. А., их родители и друзья.</w:t>
      </w:r>
    </w:p>
    <w:p w:rsidR="00A54FF1" w:rsidRDefault="00A54FF1" w:rsidP="00A54F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27940</wp:posOffset>
            </wp:positionV>
            <wp:extent cx="2455545" cy="3276600"/>
            <wp:effectExtent l="133350" t="76200" r="116205" b="57150"/>
            <wp:wrapTight wrapText="bothSides">
              <wp:wrapPolygon edited="0">
                <wp:start x="565" y="45"/>
                <wp:lineTo x="-78" y="334"/>
                <wp:lineTo x="-128" y="21494"/>
                <wp:lineTo x="5294" y="21943"/>
                <wp:lineTo x="13148" y="21498"/>
                <wp:lineTo x="13160" y="21623"/>
                <wp:lineTo x="18700" y="21561"/>
                <wp:lineTo x="19870" y="21495"/>
                <wp:lineTo x="20872" y="21438"/>
                <wp:lineTo x="21039" y="21429"/>
                <wp:lineTo x="21670" y="21015"/>
                <wp:lineTo x="21647" y="19127"/>
                <wp:lineTo x="21635" y="19002"/>
                <wp:lineTo x="21612" y="17114"/>
                <wp:lineTo x="21600" y="16989"/>
                <wp:lineTo x="21744" y="15092"/>
                <wp:lineTo x="21732" y="14966"/>
                <wp:lineTo x="21709" y="13079"/>
                <wp:lineTo x="21697" y="12953"/>
                <wp:lineTo x="21674" y="11066"/>
                <wp:lineTo x="21662" y="10940"/>
                <wp:lineTo x="21639" y="9052"/>
                <wp:lineTo x="21627" y="8927"/>
                <wp:lineTo x="21771" y="7030"/>
                <wp:lineTo x="21759" y="6905"/>
                <wp:lineTo x="21736" y="5017"/>
                <wp:lineTo x="21724" y="4892"/>
                <wp:lineTo x="21701" y="3004"/>
                <wp:lineTo x="21689" y="2879"/>
                <wp:lineTo x="21666" y="991"/>
                <wp:lineTo x="21565" y="-11"/>
                <wp:lineTo x="13302" y="-298"/>
                <wp:lineTo x="1400" y="-2"/>
                <wp:lineTo x="565" y="45"/>
              </wp:wrapPolygon>
            </wp:wrapTight>
            <wp:docPr id="4" name="Рисунок 3" descr="IMG-2023121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0-WA0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59375">
                      <a:off x="0" y="0"/>
                      <a:ext cx="245554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4FF1" w:rsidRPr="00A54FF1" w:rsidRDefault="00A54FF1" w:rsidP="00A54F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-1694815</wp:posOffset>
            </wp:positionH>
            <wp:positionV relativeFrom="paragraph">
              <wp:posOffset>3241040</wp:posOffset>
            </wp:positionV>
            <wp:extent cx="2221230" cy="2963545"/>
            <wp:effectExtent l="152400" t="95250" r="140970" b="65405"/>
            <wp:wrapTight wrapText="bothSides">
              <wp:wrapPolygon edited="0">
                <wp:start x="19643" y="-19"/>
                <wp:lineTo x="11297" y="-306"/>
                <wp:lineTo x="66" y="2"/>
                <wp:lineTo x="-278" y="7239"/>
                <wp:lineTo x="-206" y="11716"/>
                <wp:lineTo x="-319" y="16178"/>
                <wp:lineTo x="-247" y="20655"/>
                <wp:lineTo x="222" y="21254"/>
                <wp:lineTo x="2983" y="21487"/>
                <wp:lineTo x="3904" y="21565"/>
                <wp:lineTo x="9488" y="21618"/>
                <wp:lineTo x="9509" y="21480"/>
                <wp:lineTo x="15216" y="21963"/>
                <wp:lineTo x="21456" y="21373"/>
                <wp:lineTo x="21623" y="20269"/>
                <wp:lineTo x="21750" y="18184"/>
                <wp:lineTo x="21771" y="18046"/>
                <wp:lineTo x="21714" y="15945"/>
                <wp:lineTo x="21735" y="15807"/>
                <wp:lineTo x="21678" y="13706"/>
                <wp:lineTo x="21699" y="13568"/>
                <wp:lineTo x="21643" y="11468"/>
                <wp:lineTo x="21663" y="11330"/>
                <wp:lineTo x="21607" y="9229"/>
                <wp:lineTo x="21628" y="9091"/>
                <wp:lineTo x="21755" y="7006"/>
                <wp:lineTo x="21776" y="6868"/>
                <wp:lineTo x="21719" y="4767"/>
                <wp:lineTo x="21740" y="4629"/>
                <wp:lineTo x="21683" y="2529"/>
                <wp:lineTo x="21704" y="2391"/>
                <wp:lineTo x="21971" y="1854"/>
                <wp:lineTo x="21279" y="259"/>
                <wp:lineTo x="20748" y="74"/>
                <wp:lineTo x="19643" y="-19"/>
              </wp:wrapPolygon>
            </wp:wrapTight>
            <wp:docPr id="6" name="Рисунок 5" descr="IMG-202312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0-WA0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213752">
                      <a:off x="0" y="0"/>
                      <a:ext cx="2221230" cy="296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3238500</wp:posOffset>
            </wp:positionV>
            <wp:extent cx="2206625" cy="2945130"/>
            <wp:effectExtent l="133350" t="57150" r="117475" b="45720"/>
            <wp:wrapTight wrapText="bothSides">
              <wp:wrapPolygon edited="0">
                <wp:start x="128" y="192"/>
                <wp:lineTo x="-320" y="4704"/>
                <wp:lineTo x="-187" y="21517"/>
                <wp:lineTo x="9970" y="22022"/>
                <wp:lineTo x="18892" y="21481"/>
                <wp:lineTo x="20751" y="21368"/>
                <wp:lineTo x="21308" y="21334"/>
                <wp:lineTo x="21901" y="19897"/>
                <wp:lineTo x="21625" y="19072"/>
                <wp:lineTo x="21771" y="16961"/>
                <wp:lineTo x="21756" y="16822"/>
                <wp:lineTo x="21716" y="14721"/>
                <wp:lineTo x="21701" y="14582"/>
                <wp:lineTo x="21661" y="12482"/>
                <wp:lineTo x="21646" y="12343"/>
                <wp:lineTo x="21792" y="10231"/>
                <wp:lineTo x="21777" y="10092"/>
                <wp:lineTo x="21737" y="7992"/>
                <wp:lineTo x="21722" y="7853"/>
                <wp:lineTo x="21682" y="5752"/>
                <wp:lineTo x="21667" y="5613"/>
                <wp:lineTo x="21627" y="3513"/>
                <wp:lineTo x="21612" y="3374"/>
                <wp:lineTo x="21758" y="1262"/>
                <wp:lineTo x="21623" y="9"/>
                <wp:lineTo x="14856" y="-281"/>
                <wp:lineTo x="3287" y="0"/>
                <wp:lineTo x="128" y="192"/>
              </wp:wrapPolygon>
            </wp:wrapTight>
            <wp:docPr id="7" name="Рисунок 6" descr="IMG-202312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0-WA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77767">
                      <a:off x="0" y="0"/>
                      <a:ext cx="2206625" cy="294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60325</wp:posOffset>
            </wp:positionV>
            <wp:extent cx="2300605" cy="3069590"/>
            <wp:effectExtent l="247650" t="133350" r="233045" b="111760"/>
            <wp:wrapTight wrapText="bothSides">
              <wp:wrapPolygon edited="0">
                <wp:start x="19057" y="-38"/>
                <wp:lineTo x="739" y="-114"/>
                <wp:lineTo x="-119" y="454"/>
                <wp:lineTo x="-300" y="19208"/>
                <wp:lineTo x="152" y="21171"/>
                <wp:lineTo x="2619" y="21493"/>
                <wp:lineTo x="3147" y="21562"/>
                <wp:lineTo x="17114" y="21616"/>
                <wp:lineTo x="17145" y="21484"/>
                <wp:lineTo x="19788" y="21828"/>
                <wp:lineTo x="21558" y="21243"/>
                <wp:lineTo x="21688" y="19899"/>
                <wp:lineTo x="21620" y="17849"/>
                <wp:lineTo x="21650" y="17717"/>
                <wp:lineTo x="21582" y="15667"/>
                <wp:lineTo x="21613" y="15535"/>
                <wp:lineTo x="21720" y="13508"/>
                <wp:lineTo x="21751" y="13376"/>
                <wp:lineTo x="21683" y="11326"/>
                <wp:lineTo x="21713" y="11194"/>
                <wp:lineTo x="21645" y="9144"/>
                <wp:lineTo x="21675" y="9012"/>
                <wp:lineTo x="21607" y="6962"/>
                <wp:lineTo x="21638" y="6830"/>
                <wp:lineTo x="21745" y="4803"/>
                <wp:lineTo x="21776" y="4671"/>
                <wp:lineTo x="21707" y="2621"/>
                <wp:lineTo x="21738" y="2489"/>
                <wp:lineTo x="21463" y="548"/>
                <wp:lineTo x="21348" y="261"/>
                <wp:lineTo x="19057" y="-38"/>
              </wp:wrapPolygon>
            </wp:wrapTight>
            <wp:docPr id="5" name="Рисунок 4" descr="IMG-202312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0-WA0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07486">
                      <a:off x="0" y="0"/>
                      <a:ext cx="2300605" cy="306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54FF1" w:rsidRPr="00A5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FF1"/>
    <w:rsid w:val="00A5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DNA Project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2023-12-10T17:37:00Z</dcterms:created>
  <dcterms:modified xsi:type="dcterms:W3CDTF">2023-12-10T17:41:00Z</dcterms:modified>
</cp:coreProperties>
</file>